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459CF" w14:textId="77777777" w:rsidR="003441C1" w:rsidRDefault="003A2D1C">
      <w:r>
        <w:rPr>
          <w:noProof/>
        </w:rPr>
        <w:drawing>
          <wp:anchor distT="0" distB="0" distL="114300" distR="114300" simplePos="0" relativeHeight="251658240" behindDoc="1" locked="0" layoutInCell="1" allowOverlap="1" wp14:anchorId="7A1F2FBD" wp14:editId="197755FB">
            <wp:simplePos x="0" y="0"/>
            <wp:positionH relativeFrom="column">
              <wp:posOffset>-353695</wp:posOffset>
            </wp:positionH>
            <wp:positionV relativeFrom="paragraph">
              <wp:posOffset>446405</wp:posOffset>
            </wp:positionV>
            <wp:extent cx="6624320" cy="5168900"/>
            <wp:effectExtent l="0" t="0" r="508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258701_3406564986037562_6124568147996442624_n.png"/>
                    <pic:cNvPicPr/>
                  </pic:nvPicPr>
                  <pic:blipFill rotWithShape="1">
                    <a:blip r:embed="rId6">
                      <a:extLst>
                        <a:ext uri="{28A0092B-C50C-407E-A947-70E740481C1C}">
                          <a14:useLocalDpi xmlns:a14="http://schemas.microsoft.com/office/drawing/2010/main" val="0"/>
                        </a:ext>
                      </a:extLst>
                    </a:blip>
                    <a:srcRect l="14550" r="13359"/>
                    <a:stretch/>
                  </pic:blipFill>
                  <pic:spPr bwMode="auto">
                    <a:xfrm>
                      <a:off x="0" y="0"/>
                      <a:ext cx="6624320" cy="516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600B6" w14:textId="77777777" w:rsidR="00E8220B" w:rsidRPr="00E8220B" w:rsidRDefault="00E8220B" w:rsidP="00E8220B"/>
    <w:p w14:paraId="41062DE5" w14:textId="77777777" w:rsidR="00E8220B" w:rsidRPr="00E8220B" w:rsidRDefault="00E8220B" w:rsidP="00E8220B"/>
    <w:p w14:paraId="251B73A0" w14:textId="77777777" w:rsidR="00E8220B" w:rsidRPr="00E8220B" w:rsidRDefault="00E8220B" w:rsidP="00E8220B"/>
    <w:p w14:paraId="292F74E7" w14:textId="77777777" w:rsidR="00E8220B" w:rsidRPr="00E8220B" w:rsidRDefault="00E8220B" w:rsidP="00E8220B"/>
    <w:p w14:paraId="1CA4891A" w14:textId="77777777" w:rsidR="00E8220B" w:rsidRPr="00E8220B" w:rsidRDefault="00E8220B" w:rsidP="00E8220B"/>
    <w:p w14:paraId="6F2C7359" w14:textId="77777777" w:rsidR="00E8220B" w:rsidRPr="00E8220B" w:rsidRDefault="00E8220B" w:rsidP="00E8220B"/>
    <w:p w14:paraId="1752136C" w14:textId="77777777" w:rsidR="00E8220B" w:rsidRPr="00E8220B" w:rsidRDefault="00E8220B" w:rsidP="00E8220B"/>
    <w:p w14:paraId="42BFD3E7" w14:textId="77777777" w:rsidR="00E8220B" w:rsidRPr="00E8220B" w:rsidRDefault="00E8220B" w:rsidP="00E8220B"/>
    <w:p w14:paraId="54310B33" w14:textId="77777777" w:rsidR="00E8220B" w:rsidRPr="00E8220B" w:rsidRDefault="00E8220B" w:rsidP="00E8220B"/>
    <w:p w14:paraId="78878BE6" w14:textId="77777777" w:rsidR="00E8220B" w:rsidRPr="00E8220B" w:rsidRDefault="00E8220B" w:rsidP="00E8220B"/>
    <w:p w14:paraId="030EF7BC" w14:textId="77777777" w:rsidR="00E8220B" w:rsidRPr="00E8220B" w:rsidRDefault="00E8220B" w:rsidP="00E8220B"/>
    <w:p w14:paraId="7042A077" w14:textId="77777777" w:rsidR="00E8220B" w:rsidRPr="00E8220B" w:rsidRDefault="00E8220B" w:rsidP="00E8220B"/>
    <w:p w14:paraId="4712E5C6" w14:textId="77777777" w:rsidR="00E8220B" w:rsidRPr="00E8220B" w:rsidRDefault="00E8220B" w:rsidP="00E8220B"/>
    <w:p w14:paraId="3B05C71B" w14:textId="77777777" w:rsidR="00E8220B" w:rsidRPr="00E8220B" w:rsidRDefault="00E8220B" w:rsidP="00E8220B"/>
    <w:p w14:paraId="67B4190B" w14:textId="77777777" w:rsidR="00E8220B" w:rsidRPr="00E8220B" w:rsidRDefault="00E8220B" w:rsidP="00E8220B"/>
    <w:p w14:paraId="0331AAB8" w14:textId="77777777" w:rsidR="00E8220B" w:rsidRPr="00E8220B" w:rsidRDefault="00E8220B" w:rsidP="00E8220B"/>
    <w:p w14:paraId="236F01A7" w14:textId="77777777" w:rsidR="00E8220B" w:rsidRPr="00E8220B" w:rsidRDefault="00E8220B" w:rsidP="00E8220B"/>
    <w:p w14:paraId="749F2EF8" w14:textId="77777777" w:rsidR="00E8220B" w:rsidRPr="00E8220B" w:rsidRDefault="00E8220B" w:rsidP="00E8220B"/>
    <w:p w14:paraId="19D9E5FE" w14:textId="77777777" w:rsidR="00E8220B" w:rsidRPr="00E8220B" w:rsidRDefault="00E8220B" w:rsidP="00E8220B"/>
    <w:p w14:paraId="57590B87" w14:textId="77777777" w:rsidR="00E8220B" w:rsidRPr="00E8220B" w:rsidRDefault="00E8220B" w:rsidP="00E8220B"/>
    <w:p w14:paraId="0E1C141C" w14:textId="77777777" w:rsidR="00E8220B" w:rsidRPr="00E8220B" w:rsidRDefault="00E8220B" w:rsidP="00E8220B"/>
    <w:p w14:paraId="663C3662" w14:textId="272082FC" w:rsidR="00E8220B" w:rsidRPr="00E8220B" w:rsidRDefault="00E8220B" w:rsidP="00E8220B"/>
    <w:p w14:paraId="2EFF40FE" w14:textId="77777777" w:rsidR="00E8220B" w:rsidRPr="00E8220B" w:rsidRDefault="00E8220B" w:rsidP="00E8220B">
      <w:r>
        <w:rPr>
          <w:noProof/>
        </w:rPr>
        <mc:AlternateContent>
          <mc:Choice Requires="wps">
            <w:drawing>
              <wp:anchor distT="0" distB="0" distL="114300" distR="114300" simplePos="0" relativeHeight="251661312" behindDoc="0" locked="0" layoutInCell="1" allowOverlap="1" wp14:anchorId="6C2DF926" wp14:editId="3ABC200A">
                <wp:simplePos x="0" y="0"/>
                <wp:positionH relativeFrom="column">
                  <wp:posOffset>-709295</wp:posOffset>
                </wp:positionH>
                <wp:positionV relativeFrom="paragraph">
                  <wp:posOffset>137795</wp:posOffset>
                </wp:positionV>
                <wp:extent cx="7233920" cy="2914015"/>
                <wp:effectExtent l="0" t="0" r="0" b="635"/>
                <wp:wrapNone/>
                <wp:docPr id="5" name="Tekstvak 5"/>
                <wp:cNvGraphicFramePr/>
                <a:graphic xmlns:a="http://schemas.openxmlformats.org/drawingml/2006/main">
                  <a:graphicData uri="http://schemas.microsoft.com/office/word/2010/wordprocessingShape">
                    <wps:wsp>
                      <wps:cNvSpPr txBox="1"/>
                      <wps:spPr>
                        <a:xfrm>
                          <a:off x="0" y="0"/>
                          <a:ext cx="7233920" cy="2914015"/>
                        </a:xfrm>
                        <a:prstGeom prst="rect">
                          <a:avLst/>
                        </a:prstGeom>
                        <a:noFill/>
                        <a:ln w="6350">
                          <a:noFill/>
                        </a:ln>
                      </wps:spPr>
                      <wps:txbx>
                        <w:txbxContent>
                          <w:p w14:paraId="6D2EA52F" w14:textId="17B5B0F7" w:rsidR="00E8220B" w:rsidRPr="00E8220B" w:rsidRDefault="00E8220B" w:rsidP="00E8220B">
                            <w:pPr>
                              <w:jc w:val="center"/>
                              <w:rPr>
                                <w:rFonts w:ascii="Arial" w:hAnsi="Arial" w:cs="Arial"/>
                                <w:b/>
                                <w:bCs/>
                                <w:sz w:val="96"/>
                                <w:szCs w:val="96"/>
                                <w:lang w:val="nl-NL"/>
                              </w:rPr>
                            </w:pPr>
                            <w:r w:rsidRPr="00E8220B">
                              <w:rPr>
                                <w:rFonts w:ascii="Arial" w:hAnsi="Arial" w:cs="Arial"/>
                                <w:b/>
                                <w:bCs/>
                                <w:sz w:val="96"/>
                                <w:szCs w:val="96"/>
                                <w:lang w:val="nl-NL"/>
                              </w:rPr>
                              <w:t>Stappenplan voor leerlingen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DF926" id="_x0000_t202" coordsize="21600,21600" o:spt="202" path="m,l,21600r21600,l21600,xe">
                <v:stroke joinstyle="miter"/>
                <v:path gradientshapeok="t" o:connecttype="rect"/>
              </v:shapetype>
              <v:shape id="Tekstvak 5" o:spid="_x0000_s1026" type="#_x0000_t202" style="position:absolute;margin-left:-55.85pt;margin-top:10.85pt;width:569.6pt;height:2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" filled="f" stroked="f" strokeweight=".5pt">
                <v:textbox>
                  <w:txbxContent>
                    <w:p w14:paraId="6D2EA52F" w14:textId="17B5B0F7" w:rsidR="00E8220B" w:rsidRPr="00E8220B" w:rsidRDefault="00E8220B" w:rsidP="00E8220B">
                      <w:pPr>
                        <w:jc w:val="center"/>
                        <w:rPr>
                          <w:rFonts w:ascii="Arial" w:hAnsi="Arial" w:cs="Arial"/>
                          <w:b/>
                          <w:bCs/>
                          <w:sz w:val="96"/>
                          <w:szCs w:val="96"/>
                          <w:lang w:val="nl-NL"/>
                        </w:rPr>
                      </w:pPr>
                      <w:r w:rsidRPr="00E8220B">
                        <w:rPr>
                          <w:rFonts w:ascii="Arial" w:hAnsi="Arial" w:cs="Arial"/>
                          <w:b/>
                          <w:bCs/>
                          <w:sz w:val="96"/>
                          <w:szCs w:val="96"/>
                          <w:lang w:val="nl-NL"/>
                        </w:rPr>
                        <w:t>Stappenplan voor leerlingen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53DF342" wp14:editId="64AA167F">
                <wp:simplePos x="0" y="0"/>
                <wp:positionH relativeFrom="column">
                  <wp:posOffset>-709295</wp:posOffset>
                </wp:positionH>
                <wp:positionV relativeFrom="paragraph">
                  <wp:posOffset>137795</wp:posOffset>
                </wp:positionV>
                <wp:extent cx="7239000" cy="2921000"/>
                <wp:effectExtent l="0" t="0" r="19050" b="12700"/>
                <wp:wrapNone/>
                <wp:docPr id="3" name="Rechthoek 3"/>
                <wp:cNvGraphicFramePr/>
                <a:graphic xmlns:a="http://schemas.openxmlformats.org/drawingml/2006/main">
                  <a:graphicData uri="http://schemas.microsoft.com/office/word/2010/wordprocessingShape">
                    <wps:wsp>
                      <wps:cNvSpPr/>
                      <wps:spPr>
                        <a:xfrm>
                          <a:off x="0" y="0"/>
                          <a:ext cx="7239000" cy="2921000"/>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A7550" id="Rechthoek 3" o:spid="_x0000_s1026" style="position:absolute;margin-left:-55.85pt;margin-top:10.85pt;width:570pt;height:23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" fillcolor="#fff2cc [663]" strokecolor="#fff2cc [663]" strokeweight="1pt"/>
            </w:pict>
          </mc:Fallback>
        </mc:AlternateContent>
      </w:r>
    </w:p>
    <w:p w14:paraId="116D1FA0" w14:textId="78EFF1E8" w:rsidR="00E8220B" w:rsidRPr="00E8220B" w:rsidRDefault="00E8220B" w:rsidP="00E8220B"/>
    <w:p w14:paraId="2262FE51" w14:textId="742C00FF" w:rsidR="00E8220B" w:rsidRPr="00E8220B" w:rsidRDefault="00E8220B" w:rsidP="00E8220B"/>
    <w:p w14:paraId="4AC31DF3" w14:textId="10AF963E" w:rsidR="00E8220B" w:rsidRPr="00E8220B" w:rsidRDefault="00E8220B" w:rsidP="00E8220B"/>
    <w:p w14:paraId="3A60D9C8" w14:textId="7F9E5F0A" w:rsidR="00E8220B" w:rsidRPr="00E8220B" w:rsidRDefault="00E8220B" w:rsidP="00E8220B"/>
    <w:p w14:paraId="308F93B7" w14:textId="23F79F8D" w:rsidR="00E8220B" w:rsidRPr="00E8220B" w:rsidRDefault="00E8220B" w:rsidP="00E8220B"/>
    <w:p w14:paraId="0F22A6F4" w14:textId="4A4FB66C" w:rsidR="00E8220B" w:rsidRPr="00E8220B" w:rsidRDefault="00EC5F10" w:rsidP="00E8220B">
      <w:r>
        <w:rPr>
          <w:noProof/>
        </w:rPr>
        <w:drawing>
          <wp:anchor distT="0" distB="0" distL="114300" distR="114300" simplePos="0" relativeHeight="251741184" behindDoc="0" locked="0" layoutInCell="1" allowOverlap="1" wp14:anchorId="6D5E5400" wp14:editId="4CCE3372">
            <wp:simplePos x="0" y="0"/>
            <wp:positionH relativeFrom="column">
              <wp:posOffset>3967480</wp:posOffset>
            </wp:positionH>
            <wp:positionV relativeFrom="paragraph">
              <wp:posOffset>798830</wp:posOffset>
            </wp:positionV>
            <wp:extent cx="1441312" cy="425450"/>
            <wp:effectExtent l="0" t="0" r="6985" b="0"/>
            <wp:wrapNone/>
            <wp:docPr id="139" name="Afbeelding 139" descr="Boekentips Jeugdboekenmaan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ekentips Jeugdboekenmaand onl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1312"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ADDDDAE" wp14:editId="538C1105">
            <wp:simplePos x="0" y="0"/>
            <wp:positionH relativeFrom="column">
              <wp:posOffset>5403034</wp:posOffset>
            </wp:positionH>
            <wp:positionV relativeFrom="paragraph">
              <wp:posOffset>614498</wp:posOffset>
            </wp:positionV>
            <wp:extent cx="1024947" cy="732444"/>
            <wp:effectExtent l="0" t="0" r="0" b="0"/>
            <wp:wrapNone/>
            <wp:docPr id="4" name="Afbeelding 4" descr="v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4947" cy="732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B9F74" w14:textId="77777777" w:rsidR="00E8220B" w:rsidRDefault="00E8220B" w:rsidP="00E8220B">
      <w:pPr>
        <w:sectPr w:rsidR="00E8220B">
          <w:pgSz w:w="11906" w:h="16838"/>
          <w:pgMar w:top="1417" w:right="1417" w:bottom="1417" w:left="1417" w:header="708" w:footer="708" w:gutter="0"/>
          <w:cols w:space="708"/>
          <w:docGrid w:linePitch="360"/>
        </w:sectPr>
      </w:pPr>
    </w:p>
    <w:tbl>
      <w:tblPr>
        <w:tblStyle w:val="Tabelraster"/>
        <w:tblW w:w="0" w:type="auto"/>
        <w:tblLook w:val="04A0" w:firstRow="1" w:lastRow="0" w:firstColumn="1" w:lastColumn="0" w:noHBand="0" w:noVBand="1"/>
      </w:tblPr>
      <w:tblGrid>
        <w:gridCol w:w="3020"/>
        <w:gridCol w:w="1511"/>
        <w:gridCol w:w="65"/>
        <w:gridCol w:w="928"/>
        <w:gridCol w:w="517"/>
        <w:gridCol w:w="3021"/>
      </w:tblGrid>
      <w:tr w:rsidR="00E8220B" w14:paraId="53820CF7" w14:textId="77777777" w:rsidTr="00370223">
        <w:trPr>
          <w:trHeight w:val="4536"/>
        </w:trPr>
        <w:tc>
          <w:tcPr>
            <w:tcW w:w="9062" w:type="dxa"/>
            <w:gridSpan w:val="6"/>
          </w:tcPr>
          <w:p w14:paraId="1ED1038D" w14:textId="77777777" w:rsidR="00E8220B" w:rsidRDefault="00666B9B" w:rsidP="00E8220B">
            <w:r>
              <w:rPr>
                <w:noProof/>
              </w:rPr>
              <w:lastRenderedPageBreak/>
              <w:drawing>
                <wp:anchor distT="0" distB="0" distL="114300" distR="114300" simplePos="0" relativeHeight="251665408" behindDoc="0" locked="0" layoutInCell="1" allowOverlap="1" wp14:anchorId="5A48D474" wp14:editId="370B39E9">
                  <wp:simplePos x="0" y="0"/>
                  <wp:positionH relativeFrom="column">
                    <wp:posOffset>951960</wp:posOffset>
                  </wp:positionH>
                  <wp:positionV relativeFrom="paragraph">
                    <wp:posOffset>2568326</wp:posOffset>
                  </wp:positionV>
                  <wp:extent cx="347260" cy="472808"/>
                  <wp:effectExtent l="32385" t="62865" r="0" b="476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9" cstate="print">
                            <a:clrChange>
                              <a:clrFrom>
                                <a:srgbClr val="FDFDFB"/>
                              </a:clrFrom>
                              <a:clrTo>
                                <a:srgbClr val="FDFDFB">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3180817">
                            <a:off x="0" y="0"/>
                            <a:ext cx="347260" cy="472808"/>
                          </a:xfrm>
                          <a:prstGeom prst="rect">
                            <a:avLst/>
                          </a:prstGeom>
                        </pic:spPr>
                      </pic:pic>
                    </a:graphicData>
                  </a:graphic>
                  <wp14:sizeRelH relativeFrom="page">
                    <wp14:pctWidth>0</wp14:pctWidth>
                  </wp14:sizeRelH>
                  <wp14:sizeRelV relativeFrom="page">
                    <wp14:pctHeight>0</wp14:pctHeight>
                  </wp14:sizeRelV>
                </wp:anchor>
              </w:drawing>
            </w:r>
            <w:r w:rsidR="00370223">
              <w:rPr>
                <w:noProof/>
              </w:rPr>
              <mc:AlternateContent>
                <mc:Choice Requires="wps">
                  <w:drawing>
                    <wp:anchor distT="0" distB="0" distL="114300" distR="114300" simplePos="0" relativeHeight="251660799" behindDoc="0" locked="0" layoutInCell="1" allowOverlap="1" wp14:anchorId="40D3A90A" wp14:editId="1308C871">
                      <wp:simplePos x="0" y="0"/>
                      <wp:positionH relativeFrom="column">
                        <wp:posOffset>1614805</wp:posOffset>
                      </wp:positionH>
                      <wp:positionV relativeFrom="paragraph">
                        <wp:posOffset>160655</wp:posOffset>
                      </wp:positionV>
                      <wp:extent cx="3892550" cy="1600200"/>
                      <wp:effectExtent l="914400" t="0" r="12700" b="19050"/>
                      <wp:wrapNone/>
                      <wp:docPr id="6" name="Tekstballon: rechthoek met afgeronde hoeken 6"/>
                      <wp:cNvGraphicFramePr/>
                      <a:graphic xmlns:a="http://schemas.openxmlformats.org/drawingml/2006/main">
                        <a:graphicData uri="http://schemas.microsoft.com/office/word/2010/wordprocessingShape">
                          <wps:wsp>
                            <wps:cNvSpPr/>
                            <wps:spPr>
                              <a:xfrm>
                                <a:off x="0" y="0"/>
                                <a:ext cx="3892550" cy="1600200"/>
                              </a:xfrm>
                              <a:prstGeom prst="wedgeRoundRectCallout">
                                <a:avLst>
                                  <a:gd name="adj1" fmla="val -72273"/>
                                  <a:gd name="adj2" fmla="val 5805"/>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3765A" w14:textId="77777777" w:rsidR="00370223" w:rsidRPr="00D83FE0" w:rsidRDefault="00370223" w:rsidP="00370223">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E0">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Hallo, ik ben Filip Art. Mijn familienaam Art staat voor kunst, maar eigenlijk weet ik niet goed wat kunst allemaal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3A90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6" o:spid="_x0000_s1027" type="#_x0000_t62" style="position:absolute;margin-left:127.15pt;margin-top:12.65pt;width:306.5pt;height:126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" adj="-4811,12054" fillcolor="#fff2cc [663]" strokecolor="black [3213]" strokeweight="1pt">
                      <v:textbox>
                        <w:txbxContent>
                          <w:p w14:paraId="6903765A" w14:textId="77777777" w:rsidR="00370223" w:rsidRPr="00D83FE0" w:rsidRDefault="00370223" w:rsidP="00370223">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E0">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Hallo, ik ben Filip Art. Mijn familienaam Art staat voor kunst, maar eigenlijk weet ik niet goed wat kunst allemaal is. </w:t>
                            </w:r>
                          </w:p>
                        </w:txbxContent>
                      </v:textbox>
                    </v:shape>
                  </w:pict>
                </mc:Fallback>
              </mc:AlternateContent>
            </w:r>
            <w:r w:rsidR="00370223">
              <w:rPr>
                <w:noProof/>
              </w:rPr>
              <w:drawing>
                <wp:anchor distT="0" distB="0" distL="114300" distR="114300" simplePos="0" relativeHeight="251662336" behindDoc="0" locked="0" layoutInCell="1" allowOverlap="1" wp14:anchorId="52FE486D" wp14:editId="002D7257">
                  <wp:simplePos x="0" y="0"/>
                  <wp:positionH relativeFrom="column">
                    <wp:posOffset>38100</wp:posOffset>
                  </wp:positionH>
                  <wp:positionV relativeFrom="paragraph">
                    <wp:posOffset>402167</wp:posOffset>
                  </wp:positionV>
                  <wp:extent cx="1182996" cy="250183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clrChange>
                              <a:clrFrom>
                                <a:srgbClr val="DCDCDC"/>
                              </a:clrFrom>
                              <a:clrTo>
                                <a:srgbClr val="DCDCDC">
                                  <a:alpha val="0"/>
                                </a:srgbClr>
                              </a:clrTo>
                            </a:clrChange>
                            <a:extLst>
                              <a:ext uri="{28A0092B-C50C-407E-A947-70E740481C1C}">
                                <a14:useLocalDpi xmlns:a14="http://schemas.microsoft.com/office/drawing/2010/main" val="0"/>
                              </a:ext>
                            </a:extLst>
                          </a:blip>
                          <a:srcRect t="1094" r="12917" b="2136"/>
                          <a:stretch/>
                        </pic:blipFill>
                        <pic:spPr bwMode="auto">
                          <a:xfrm>
                            <a:off x="0" y="0"/>
                            <a:ext cx="1182996" cy="2501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75BD8" w14:paraId="58BEC820" w14:textId="77777777" w:rsidTr="00D83FE0">
        <w:trPr>
          <w:trHeight w:val="4536"/>
        </w:trPr>
        <w:tc>
          <w:tcPr>
            <w:tcW w:w="4596" w:type="dxa"/>
            <w:gridSpan w:val="3"/>
          </w:tcPr>
          <w:p w14:paraId="3F384A47" w14:textId="77777777" w:rsidR="005B5D3F" w:rsidRDefault="00D83FE0" w:rsidP="00E8220B">
            <w:pPr>
              <w:rPr>
                <w:noProof/>
              </w:rPr>
            </w:pPr>
            <w:r>
              <w:rPr>
                <w:noProof/>
              </w:rPr>
              <mc:AlternateContent>
                <mc:Choice Requires="wps">
                  <w:drawing>
                    <wp:anchor distT="0" distB="0" distL="114300" distR="114300" simplePos="0" relativeHeight="251663360" behindDoc="0" locked="0" layoutInCell="1" allowOverlap="1" wp14:anchorId="644E52EA" wp14:editId="2BCFCB8D">
                      <wp:simplePos x="0" y="0"/>
                      <wp:positionH relativeFrom="column">
                        <wp:posOffset>35983</wp:posOffset>
                      </wp:positionH>
                      <wp:positionV relativeFrom="paragraph">
                        <wp:posOffset>262678</wp:posOffset>
                      </wp:positionV>
                      <wp:extent cx="2599055" cy="1624754"/>
                      <wp:effectExtent l="0" t="0" r="10795" b="261620"/>
                      <wp:wrapNone/>
                      <wp:docPr id="8" name="Tekstballon: rechthoek met afgeronde hoeken 8"/>
                      <wp:cNvGraphicFramePr/>
                      <a:graphic xmlns:a="http://schemas.openxmlformats.org/drawingml/2006/main">
                        <a:graphicData uri="http://schemas.microsoft.com/office/word/2010/wordprocessingShape">
                          <wps:wsp>
                            <wps:cNvSpPr/>
                            <wps:spPr>
                              <a:xfrm>
                                <a:off x="0" y="0"/>
                                <a:ext cx="2599055" cy="1624754"/>
                              </a:xfrm>
                              <a:prstGeom prst="wedgeRoundRectCallout">
                                <a:avLst>
                                  <a:gd name="adj1" fmla="val -1939"/>
                                  <a:gd name="adj2" fmla="val 63903"/>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0927B" w14:textId="77777777" w:rsidR="00D83FE0" w:rsidRPr="00D83FE0" w:rsidRDefault="00D83FE0" w:rsidP="00D83FE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E0">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Mijn ouders willen mij meenemen naar een museum om mij dingen bij te leren over kunst. Pfffff, daar heb ik niet veel zin in. Ik game liever nog wat. Toch moet ik mee met mijn ouders. </w:t>
                                  </w:r>
                                </w:p>
                                <w:p w14:paraId="01704710" w14:textId="77777777" w:rsidR="00D83FE0" w:rsidRDefault="00D83FE0" w:rsidP="00D83F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52EA" id="Tekstballon: rechthoek met afgeronde hoeken 8" o:spid="_x0000_s1028" type="#_x0000_t62" style="position:absolute;margin-left:2.85pt;margin-top:20.7pt;width:204.65pt;height:12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" adj="10381,24603" fillcolor="#fff2cc [663]" strokecolor="black [3213]" strokeweight="1pt">
                      <v:textbox>
                        <w:txbxContent>
                          <w:p w14:paraId="2B30927B" w14:textId="77777777" w:rsidR="00D83FE0" w:rsidRPr="00D83FE0" w:rsidRDefault="00D83FE0" w:rsidP="00D83FE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3FE0">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Mijn ouders willen mij meenemen naar een museum om mij dingen bij te leren over kunst. Pfffff, daar heb ik niet veel zin in. Ik game liever nog wat. Toch moet ik mee met mijn ouders. </w:t>
                            </w:r>
                          </w:p>
                          <w:p w14:paraId="01704710" w14:textId="77777777" w:rsidR="00D83FE0" w:rsidRDefault="00D83FE0" w:rsidP="00D83FE0">
                            <w:pPr>
                              <w:jc w:val="center"/>
                            </w:pPr>
                          </w:p>
                        </w:txbxContent>
                      </v:textbox>
                    </v:shape>
                  </w:pict>
                </mc:Fallback>
              </mc:AlternateContent>
            </w:r>
            <w:r>
              <w:rPr>
                <w:noProof/>
              </w:rPr>
              <w:drawing>
                <wp:anchor distT="0" distB="0" distL="114300" distR="114300" simplePos="0" relativeHeight="251664384" behindDoc="0" locked="0" layoutInCell="1" allowOverlap="1" wp14:anchorId="5DC0B351" wp14:editId="44AC1520">
                  <wp:simplePos x="0" y="0"/>
                  <wp:positionH relativeFrom="column">
                    <wp:posOffset>959273</wp:posOffset>
                  </wp:positionH>
                  <wp:positionV relativeFrom="paragraph">
                    <wp:posOffset>1397211</wp:posOffset>
                  </wp:positionV>
                  <wp:extent cx="1594979" cy="1675977"/>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clrChange>
                              <a:clrFrom>
                                <a:srgbClr val="DCDCDC"/>
                              </a:clrFrom>
                              <a:clrTo>
                                <a:srgbClr val="DCDCDC">
                                  <a:alpha val="0"/>
                                </a:srgbClr>
                              </a:clrTo>
                            </a:clrChange>
                            <a:extLst>
                              <a:ext uri="{BEBA8EAE-BF5A-486C-A8C5-ECC9F3942E4B}">
                                <a14:imgProps xmlns:a14="http://schemas.microsoft.com/office/drawing/2010/main">
                                  <a14:imgLayer r:embed="rId13">
                                    <a14:imgEffect>
                                      <a14:backgroundRemoval t="5313" b="97188" l="9966" r="89691">
                                        <a14:foregroundMark x1="30241" y1="8750" x2="75945" y2="16563"/>
                                        <a14:foregroundMark x1="52577" y1="32500" x2="68367" y2="90780"/>
                                        <a14:foregroundMark x1="22680" y1="87500" x2="30928" y2="86875"/>
                                        <a14:foregroundMark x1="40893" y1="5313" x2="76632" y2="22813"/>
                                        <a14:foregroundMark x1="75945" y1="85000" x2="49485" y2="72500"/>
                                        <a14:foregroundMark x1="60137" y1="61875" x2="46048" y2="59375"/>
                                        <a14:foregroundMark x1="36770" y1="86563" x2="55670" y2="87500"/>
                                        <a14:foregroundMark x1="46735" y1="81563" x2="63574" y2="83125"/>
                                        <a14:backgroundMark x1="36770" y1="94375" x2="60137" y2="96250"/>
                                        <a14:backgroundMark x1="71134" y1="92813" x2="63230" y2="99688"/>
                                        <a14:backgroundMark x1="63574" y1="98750" x2="63574" y2="98750"/>
                                        <a14:backgroundMark x1="64261" y1="97500" x2="67010" y2="95313"/>
                                        <a14:backgroundMark x1="63574" y1="94375" x2="63574" y2="94375"/>
                                        <a14:backgroundMark x1="63574" y1="94375" x2="63574" y2="94375"/>
                                        <a14:backgroundMark x1="63230" y1="91875" x2="63230" y2="91875"/>
                                      </a14:backgroundRemoval>
                                    </a14:imgEffect>
                                  </a14:imgLayer>
                                </a14:imgProps>
                              </a:ext>
                              <a:ext uri="{28A0092B-C50C-407E-A947-70E740481C1C}">
                                <a14:useLocalDpi xmlns:a14="http://schemas.microsoft.com/office/drawing/2010/main" val="0"/>
                              </a:ext>
                            </a:extLst>
                          </a:blip>
                          <a:srcRect t="4445"/>
                          <a:stretch/>
                        </pic:blipFill>
                        <pic:spPr bwMode="auto">
                          <a:xfrm>
                            <a:off x="0" y="0"/>
                            <a:ext cx="1594979" cy="1675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66" w:type="dxa"/>
            <w:gridSpan w:val="3"/>
          </w:tcPr>
          <w:p w14:paraId="6D866ADE" w14:textId="77777777" w:rsidR="005B5D3F" w:rsidRDefault="00666B9B" w:rsidP="00E8220B">
            <w:pPr>
              <w:rPr>
                <w:noProof/>
              </w:rPr>
            </w:pPr>
            <w:r>
              <w:rPr>
                <w:noProof/>
              </w:rPr>
              <mc:AlternateContent>
                <mc:Choice Requires="wps">
                  <w:drawing>
                    <wp:anchor distT="0" distB="0" distL="114300" distR="114300" simplePos="0" relativeHeight="251670528" behindDoc="0" locked="0" layoutInCell="1" allowOverlap="1" wp14:anchorId="18B33948" wp14:editId="2EA92BAA">
                      <wp:simplePos x="0" y="0"/>
                      <wp:positionH relativeFrom="column">
                        <wp:posOffset>-3810</wp:posOffset>
                      </wp:positionH>
                      <wp:positionV relativeFrom="paragraph">
                        <wp:posOffset>787612</wp:posOffset>
                      </wp:positionV>
                      <wp:extent cx="2599055" cy="845396"/>
                      <wp:effectExtent l="0" t="0" r="10795" b="145415"/>
                      <wp:wrapNone/>
                      <wp:docPr id="15" name="Tekstballon: rechthoek met afgeronde hoeken 15"/>
                      <wp:cNvGraphicFramePr/>
                      <a:graphic xmlns:a="http://schemas.openxmlformats.org/drawingml/2006/main">
                        <a:graphicData uri="http://schemas.microsoft.com/office/word/2010/wordprocessingShape">
                          <wps:wsp>
                            <wps:cNvSpPr/>
                            <wps:spPr>
                              <a:xfrm>
                                <a:off x="0" y="0"/>
                                <a:ext cx="2599055" cy="845396"/>
                              </a:xfrm>
                              <a:prstGeom prst="wedgeRoundRectCallout">
                                <a:avLst>
                                  <a:gd name="adj1" fmla="val -2916"/>
                                  <a:gd name="adj2" fmla="val 63903"/>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6FCD1" w14:textId="77777777" w:rsidR="00666B9B" w:rsidRPr="00666B9B" w:rsidRDefault="00666B9B" w:rsidP="00666B9B">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Ssssssshhhhtttttt, mijn gameboy neem ik toch mee!!!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3948" id="Tekstballon: rechthoek met afgeronde hoeken 15" o:spid="_x0000_s1029" type="#_x0000_t62" style="position:absolute;margin-left:-.3pt;margin-top:62pt;width:204.65pt;height:6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" adj="10170,24603" fillcolor="#fff2cc [663]" strokecolor="black [3213]" strokeweight="1pt">
                      <v:textbox>
                        <w:txbxContent>
                          <w:p w14:paraId="2BD6FCD1" w14:textId="77777777" w:rsidR="00666B9B" w:rsidRPr="00666B9B" w:rsidRDefault="00666B9B" w:rsidP="00666B9B">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Ssssssshhhhtttttt, mijn gameboy neem ik toch mee!!!</w:t>
                            </w:r>
                          </w:p>
                        </w:txbxContent>
                      </v:textbox>
                    </v:shape>
                  </w:pict>
                </mc:Fallback>
              </mc:AlternateContent>
            </w:r>
            <w:r>
              <w:rPr>
                <w:noProof/>
              </w:rPr>
              <w:drawing>
                <wp:anchor distT="0" distB="0" distL="114300" distR="114300" simplePos="0" relativeHeight="251672576" behindDoc="0" locked="0" layoutInCell="1" allowOverlap="1" wp14:anchorId="2AFCEE8D" wp14:editId="4458703D">
                  <wp:simplePos x="0" y="0"/>
                  <wp:positionH relativeFrom="column">
                    <wp:posOffset>1528657</wp:posOffset>
                  </wp:positionH>
                  <wp:positionV relativeFrom="paragraph">
                    <wp:posOffset>2194348</wp:posOffset>
                  </wp:positionV>
                  <wp:extent cx="347260" cy="472808"/>
                  <wp:effectExtent l="19050" t="19050" r="15240" b="2286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9" cstate="print">
                            <a:clrChange>
                              <a:clrFrom>
                                <a:srgbClr val="FDFDFB"/>
                              </a:clrFrom>
                              <a:clrTo>
                                <a:srgbClr val="FDFDFB">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21370738">
                            <a:off x="0" y="0"/>
                            <a:ext cx="347260" cy="47280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FD6A5E9" wp14:editId="38A795A4">
                  <wp:simplePos x="0" y="0"/>
                  <wp:positionH relativeFrom="column">
                    <wp:posOffset>1401445</wp:posOffset>
                  </wp:positionH>
                  <wp:positionV relativeFrom="paragraph">
                    <wp:posOffset>1125855</wp:posOffset>
                  </wp:positionV>
                  <wp:extent cx="1362710" cy="1743710"/>
                  <wp:effectExtent l="0" t="0" r="8890" b="889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clrChange>
                              <a:clrFrom>
                                <a:srgbClr val="DCDCDC"/>
                              </a:clrFrom>
                              <a:clrTo>
                                <a:srgbClr val="DCDCDC">
                                  <a:alpha val="0"/>
                                </a:srgbClr>
                              </a:clrTo>
                            </a:clrChange>
                            <a:extLst>
                              <a:ext uri="{28A0092B-C50C-407E-A947-70E740481C1C}">
                                <a14:useLocalDpi xmlns:a14="http://schemas.microsoft.com/office/drawing/2010/main" val="0"/>
                              </a:ext>
                            </a:extLst>
                          </a:blip>
                          <a:srcRect r="24837" b="13952"/>
                          <a:stretch/>
                        </pic:blipFill>
                        <pic:spPr bwMode="auto">
                          <a:xfrm>
                            <a:off x="0" y="0"/>
                            <a:ext cx="1362710"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52074" w14:paraId="4DC0A82E" w14:textId="77777777" w:rsidTr="00341E88">
        <w:trPr>
          <w:trHeight w:val="4536"/>
        </w:trPr>
        <w:tc>
          <w:tcPr>
            <w:tcW w:w="9062" w:type="dxa"/>
            <w:gridSpan w:val="6"/>
          </w:tcPr>
          <w:p w14:paraId="2A1048AC" w14:textId="77777777" w:rsidR="00C52074" w:rsidRDefault="00D11352" w:rsidP="00C52074">
            <w:pPr>
              <w:pStyle w:val="Geenafstand"/>
              <w:rPr>
                <w:noProof/>
              </w:rPr>
            </w:pPr>
            <w:r>
              <w:rPr>
                <w:noProof/>
              </w:rPr>
              <w:drawing>
                <wp:anchor distT="0" distB="0" distL="114300" distR="114300" simplePos="0" relativeHeight="251673855" behindDoc="0" locked="0" layoutInCell="1" allowOverlap="1" wp14:anchorId="10247EAF" wp14:editId="631CCBB3">
                  <wp:simplePos x="0" y="0"/>
                  <wp:positionH relativeFrom="column">
                    <wp:posOffset>4333405</wp:posOffset>
                  </wp:positionH>
                  <wp:positionV relativeFrom="paragraph">
                    <wp:posOffset>2306699</wp:posOffset>
                  </wp:positionV>
                  <wp:extent cx="248135" cy="337846"/>
                  <wp:effectExtent l="19050" t="19050" r="0" b="24130"/>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15" cstate="print">
                            <a:clrChange>
                              <a:clrFrom>
                                <a:srgbClr val="FDFDFB"/>
                              </a:clrFrom>
                              <a:clrTo>
                                <a:srgbClr val="FDFDFB">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21370738">
                            <a:off x="0" y="0"/>
                            <a:ext cx="248135" cy="337846"/>
                          </a:xfrm>
                          <a:prstGeom prst="rect">
                            <a:avLst/>
                          </a:prstGeom>
                        </pic:spPr>
                      </pic:pic>
                    </a:graphicData>
                  </a:graphic>
                  <wp14:sizeRelH relativeFrom="page">
                    <wp14:pctWidth>0</wp14:pctWidth>
                  </wp14:sizeRelH>
                  <wp14:sizeRelV relativeFrom="page">
                    <wp14:pctHeight>0</wp14:pctHeight>
                  </wp14:sizeRelV>
                </wp:anchor>
              </w:drawing>
            </w:r>
            <w:r w:rsidR="00E80BF2">
              <w:rPr>
                <w:noProof/>
              </w:rPr>
              <mc:AlternateContent>
                <mc:Choice Requires="wps">
                  <w:drawing>
                    <wp:anchor distT="0" distB="0" distL="114300" distR="114300" simplePos="0" relativeHeight="251673087" behindDoc="0" locked="0" layoutInCell="1" allowOverlap="1" wp14:anchorId="62BF80D8" wp14:editId="67BED11B">
                      <wp:simplePos x="0" y="0"/>
                      <wp:positionH relativeFrom="column">
                        <wp:posOffset>107950</wp:posOffset>
                      </wp:positionH>
                      <wp:positionV relativeFrom="paragraph">
                        <wp:posOffset>267335</wp:posOffset>
                      </wp:positionV>
                      <wp:extent cx="5270500" cy="2209800"/>
                      <wp:effectExtent l="0" t="0" r="25400" b="19050"/>
                      <wp:wrapNone/>
                      <wp:docPr id="19" name="Tekstballon: rechthoek met afgeronde hoeken 19"/>
                      <wp:cNvGraphicFramePr/>
                      <a:graphic xmlns:a="http://schemas.openxmlformats.org/drawingml/2006/main">
                        <a:graphicData uri="http://schemas.microsoft.com/office/word/2010/wordprocessingShape">
                          <wps:wsp>
                            <wps:cNvSpPr/>
                            <wps:spPr>
                              <a:xfrm>
                                <a:off x="0" y="0"/>
                                <a:ext cx="5270500" cy="2209800"/>
                              </a:xfrm>
                              <a:prstGeom prst="wedgeRoundRectCallout">
                                <a:avLst>
                                  <a:gd name="adj1" fmla="val 29614"/>
                                  <a:gd name="adj2" fmla="val 22524"/>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2ACDB" w14:textId="77777777" w:rsidR="00E80BF2" w:rsidRPr="00E80BF2" w:rsidRDefault="00E80BF2" w:rsidP="00E80BF2">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Kom! We </w:t>
                                  </w: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vertrekken!</w:t>
                                  </w:r>
                                </w:p>
                                <w:p w14:paraId="6EFE0FB8" w14:textId="77777777" w:rsidR="00E80BF2" w:rsidRPr="00E80BF2" w:rsidRDefault="00E80BF2" w:rsidP="00E80BF2">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STAP 1 </w:t>
                                  </w:r>
                                </w:p>
                                <w:p w14:paraId="23ADEE98" w14:textId="77777777" w:rsidR="00E80BF2" w:rsidRPr="00E80BF2" w:rsidRDefault="00E80BF2" w:rsidP="00E80BF2">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Open </w:t>
                                  </w:r>
                                  <w:r w:rsidRPr="00E80BF2">
                                    <w:rPr>
                                      <w:rFonts w:ascii="Arial" w:hAnsi="Arial" w:cs="Arial"/>
                                      <w:i/>
                                      <w:iCs/>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internet</w:t>
                                  </w: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 je computer, laptop of tablet. </w:t>
                                  </w:r>
                                </w:p>
                                <w:p w14:paraId="62A714A9" w14:textId="77777777" w:rsidR="00E80BF2" w:rsidRPr="00E80BF2" w:rsidRDefault="00E80BF2" w:rsidP="00E80BF2">
                                  <w:pPr>
                                    <w:rPr>
                                      <w:rFonts w:ascii="Arial" w:hAnsi="Arial" w:cs="Arial"/>
                                    </w:rPr>
                                  </w:pP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 naar de website: </w:t>
                                  </w:r>
                                  <w:hyperlink r:id="rId16" w:history="1">
                                    <w:r w:rsidRPr="00E80BF2">
                                      <w:rPr>
                                        <w:rStyle w:val="Hyperlink"/>
                                        <w:rFonts w:ascii="Arial" w:hAnsi="Arial" w:cs="Arial"/>
                                      </w:rPr>
                                      <w:t>www.muzischspektakel2020.weebly.com</w:t>
                                    </w:r>
                                  </w:hyperlink>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D07043" w14:textId="77777777" w:rsidR="00E80BF2" w:rsidRDefault="00E80BF2" w:rsidP="00E80BF2">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Klik bovenaan op ‘</w:t>
                                  </w:r>
                                  <w:r w:rsidR="00E74440">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E74440">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scape from the museum</w:t>
                                  </w:r>
                                  <w:r w:rsidRPr="00E80B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6F7E26" w14:textId="77777777" w:rsidR="00E74440" w:rsidRPr="00E80BF2" w:rsidRDefault="00E74440" w:rsidP="00E80BF2">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Druk op de grote knop ‘</w:t>
                                  </w:r>
                                  <w:r w:rsidRPr="00E74440">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476068" w14:textId="77777777" w:rsidR="00E80BF2" w:rsidRPr="00666B9B" w:rsidRDefault="00E80BF2" w:rsidP="00E80BF2">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80D8" id="Tekstballon: rechthoek met afgeronde hoeken 19" o:spid="_x0000_s1030" type="#_x0000_t62" style="position:absolute;margin-left:8.5pt;margin-top:21.05pt;width:415pt;height:174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" adj="17197,15665" fillcolor="#fff2cc [663]" strokecolor="black [3213]" strokeweight="1pt">
                      <v:textbox>
                        <w:txbxContent>
                          <w:p w14:paraId="2D92ACDB" w14:textId="77777777" w:rsidR="00E80BF2" w:rsidRPr="00E80BF2" w:rsidRDefault="00E80BF2" w:rsidP="00E80BF2">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Kom! We </w:t>
                            </w: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vertrekken!</w:t>
                            </w:r>
                          </w:p>
                          <w:p w14:paraId="6EFE0FB8" w14:textId="77777777" w:rsidR="00E80BF2" w:rsidRPr="00E80BF2" w:rsidRDefault="00E80BF2" w:rsidP="00E80BF2">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STAP 1 </w:t>
                            </w:r>
                          </w:p>
                          <w:p w14:paraId="23ADEE98" w14:textId="77777777" w:rsidR="00E80BF2" w:rsidRPr="00E80BF2" w:rsidRDefault="00E80BF2" w:rsidP="00E80BF2">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Open </w:t>
                            </w:r>
                            <w:r w:rsidRPr="00E80BF2">
                              <w:rPr>
                                <w:rFonts w:ascii="Arial" w:hAnsi="Arial" w:cs="Arial"/>
                                <w:i/>
                                <w:iCs/>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internet</w:t>
                            </w: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 je computer, laptop of tablet. </w:t>
                            </w:r>
                          </w:p>
                          <w:p w14:paraId="62A714A9" w14:textId="77777777" w:rsidR="00E80BF2" w:rsidRPr="00E80BF2" w:rsidRDefault="00E80BF2" w:rsidP="00E80BF2">
                            <w:pPr>
                              <w:rPr>
                                <w:rFonts w:ascii="Arial" w:hAnsi="Arial" w:cs="Arial"/>
                              </w:rPr>
                            </w:pP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 naar de website: </w:t>
                            </w:r>
                            <w:hyperlink r:id="rId17" w:history="1">
                              <w:r w:rsidRPr="00E80BF2">
                                <w:rPr>
                                  <w:rStyle w:val="Hyperlink"/>
                                  <w:rFonts w:ascii="Arial" w:hAnsi="Arial" w:cs="Arial"/>
                                </w:rPr>
                                <w:t>www.muzischspektakel2020.weebly.com</w:t>
                              </w:r>
                            </w:hyperlink>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D07043" w14:textId="77777777" w:rsidR="00E80BF2" w:rsidRDefault="00E80BF2" w:rsidP="00E80BF2">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Klik bovenaan op ‘</w:t>
                            </w:r>
                            <w:r w:rsidR="00E74440">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E74440">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scape from the museum</w:t>
                            </w:r>
                            <w:r w:rsidRPr="00E80B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D6F7E26" w14:textId="77777777" w:rsidR="00E74440" w:rsidRPr="00E80BF2" w:rsidRDefault="00E74440" w:rsidP="00E80BF2">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Druk op de grote knop ‘</w:t>
                            </w:r>
                            <w:r w:rsidRPr="00E74440">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476068" w14:textId="77777777" w:rsidR="00E80BF2" w:rsidRPr="00666B9B" w:rsidRDefault="00E80BF2" w:rsidP="00E80BF2">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80BF2">
              <w:rPr>
                <w:noProof/>
              </w:rPr>
              <w:drawing>
                <wp:anchor distT="0" distB="0" distL="114300" distR="114300" simplePos="0" relativeHeight="251674111" behindDoc="0" locked="0" layoutInCell="1" allowOverlap="1" wp14:anchorId="1E68F591" wp14:editId="3BA17FB6">
                  <wp:simplePos x="0" y="0"/>
                  <wp:positionH relativeFrom="column">
                    <wp:posOffset>4110355</wp:posOffset>
                  </wp:positionH>
                  <wp:positionV relativeFrom="paragraph">
                    <wp:posOffset>2270125</wp:posOffset>
                  </wp:positionV>
                  <wp:extent cx="401955" cy="36195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401955" cy="361950"/>
                          </a:xfrm>
                          <a:prstGeom prst="rect">
                            <a:avLst/>
                          </a:prstGeom>
                        </pic:spPr>
                      </pic:pic>
                    </a:graphicData>
                  </a:graphic>
                  <wp14:sizeRelH relativeFrom="page">
                    <wp14:pctWidth>0</wp14:pctWidth>
                  </wp14:sizeRelH>
                  <wp14:sizeRelV relativeFrom="page">
                    <wp14:pctHeight>0</wp14:pctHeight>
                  </wp14:sizeRelV>
                </wp:anchor>
              </w:drawing>
            </w:r>
            <w:r w:rsidR="00E80BF2">
              <w:rPr>
                <w:noProof/>
              </w:rPr>
              <w:drawing>
                <wp:anchor distT="0" distB="0" distL="114300" distR="114300" simplePos="0" relativeHeight="251674624" behindDoc="0" locked="0" layoutInCell="1" allowOverlap="1" wp14:anchorId="3DAD4042" wp14:editId="3A870755">
                  <wp:simplePos x="0" y="0"/>
                  <wp:positionH relativeFrom="column">
                    <wp:posOffset>4022979</wp:posOffset>
                  </wp:positionH>
                  <wp:positionV relativeFrom="paragraph">
                    <wp:posOffset>2191702</wp:posOffset>
                  </wp:positionV>
                  <wp:extent cx="674370" cy="842962"/>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4370" cy="842962"/>
                          </a:xfrm>
                          <a:prstGeom prst="rect">
                            <a:avLst/>
                          </a:prstGeom>
                        </pic:spPr>
                      </pic:pic>
                    </a:graphicData>
                  </a:graphic>
                  <wp14:sizeRelH relativeFrom="page">
                    <wp14:pctWidth>0</wp14:pctWidth>
                  </wp14:sizeRelH>
                  <wp14:sizeRelV relativeFrom="page">
                    <wp14:pctHeight>0</wp14:pctHeight>
                  </wp14:sizeRelV>
                </wp:anchor>
              </w:drawing>
            </w:r>
            <w:r w:rsidR="00C52074">
              <w:rPr>
                <w:noProof/>
              </w:rPr>
              <w:drawing>
                <wp:anchor distT="0" distB="0" distL="114300" distR="114300" simplePos="0" relativeHeight="251673600" behindDoc="0" locked="0" layoutInCell="1" allowOverlap="1" wp14:anchorId="69311C2C" wp14:editId="1C12AB17">
                  <wp:simplePos x="0" y="0"/>
                  <wp:positionH relativeFrom="column">
                    <wp:posOffset>4214495</wp:posOffset>
                  </wp:positionH>
                  <wp:positionV relativeFrom="paragraph">
                    <wp:posOffset>1335722</wp:posOffset>
                  </wp:positionV>
                  <wp:extent cx="996315" cy="1909763"/>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clrChange>
                              <a:clrFrom>
                                <a:srgbClr val="DCDCDC"/>
                              </a:clrFrom>
                              <a:clrTo>
                                <a:srgbClr val="DCDCDC">
                                  <a:alpha val="0"/>
                                </a:srgbClr>
                              </a:clrTo>
                            </a:clrChange>
                            <a:extLst>
                              <a:ext uri="{28A0092B-C50C-407E-A947-70E740481C1C}">
                                <a14:useLocalDpi xmlns:a14="http://schemas.microsoft.com/office/drawing/2010/main" val="0"/>
                              </a:ext>
                            </a:extLst>
                          </a:blip>
                          <a:srcRect t="1" b="1364"/>
                          <a:stretch/>
                        </pic:blipFill>
                        <pic:spPr bwMode="auto">
                          <a:xfrm>
                            <a:off x="0" y="0"/>
                            <a:ext cx="996315" cy="1909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74440" w14:paraId="7F04A9F2" w14:textId="77777777" w:rsidTr="00F940A5">
        <w:trPr>
          <w:trHeight w:val="3260"/>
        </w:trPr>
        <w:tc>
          <w:tcPr>
            <w:tcW w:w="9062" w:type="dxa"/>
            <w:gridSpan w:val="6"/>
          </w:tcPr>
          <w:p w14:paraId="7300C14D" w14:textId="77777777" w:rsidR="00E74440" w:rsidRDefault="00D11352" w:rsidP="00C52074">
            <w:pPr>
              <w:pStyle w:val="Geenafstand"/>
              <w:rPr>
                <w:noProof/>
              </w:rPr>
            </w:pPr>
            <w:r>
              <w:rPr>
                <w:noProof/>
              </w:rPr>
              <w:lastRenderedPageBreak/>
              <w:drawing>
                <wp:anchor distT="0" distB="0" distL="114300" distR="114300" simplePos="0" relativeHeight="251679744" behindDoc="0" locked="0" layoutInCell="1" allowOverlap="1" wp14:anchorId="133A4270" wp14:editId="3D137531">
                  <wp:simplePos x="0" y="0"/>
                  <wp:positionH relativeFrom="column">
                    <wp:posOffset>4559398</wp:posOffset>
                  </wp:positionH>
                  <wp:positionV relativeFrom="paragraph">
                    <wp:posOffset>-733425</wp:posOffset>
                  </wp:positionV>
                  <wp:extent cx="560172" cy="1131974"/>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clrChange>
                              <a:clrFrom>
                                <a:srgbClr val="DCDCDC"/>
                              </a:clrFrom>
                              <a:clrTo>
                                <a:srgbClr val="DCDCDC">
                                  <a:alpha val="0"/>
                                </a:srgbClr>
                              </a:clrTo>
                            </a:clrChange>
                            <a:extLst>
                              <a:ext uri="{28A0092B-C50C-407E-A947-70E740481C1C}">
                                <a14:useLocalDpi xmlns:a14="http://schemas.microsoft.com/office/drawing/2010/main" val="0"/>
                              </a:ext>
                            </a:extLst>
                          </a:blip>
                          <a:srcRect r="10248"/>
                          <a:stretch/>
                        </pic:blipFill>
                        <pic:spPr bwMode="auto">
                          <a:xfrm>
                            <a:off x="0" y="0"/>
                            <a:ext cx="560172" cy="1131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40">
              <w:rPr>
                <w:noProof/>
              </w:rPr>
              <mc:AlternateContent>
                <mc:Choice Requires="wps">
                  <w:drawing>
                    <wp:anchor distT="0" distB="0" distL="114300" distR="114300" simplePos="0" relativeHeight="251676672" behindDoc="0" locked="0" layoutInCell="1" allowOverlap="1" wp14:anchorId="2E839C9D" wp14:editId="0A1BF546">
                      <wp:simplePos x="0" y="0"/>
                      <wp:positionH relativeFrom="column">
                        <wp:posOffset>152400</wp:posOffset>
                      </wp:positionH>
                      <wp:positionV relativeFrom="paragraph">
                        <wp:posOffset>73660</wp:posOffset>
                      </wp:positionV>
                      <wp:extent cx="5270500" cy="1914525"/>
                      <wp:effectExtent l="0" t="0" r="25400" b="28575"/>
                      <wp:wrapNone/>
                      <wp:docPr id="20" name="Tekstballon: rechthoek met afgeronde hoeken 20"/>
                      <wp:cNvGraphicFramePr/>
                      <a:graphic xmlns:a="http://schemas.openxmlformats.org/drawingml/2006/main">
                        <a:graphicData uri="http://schemas.microsoft.com/office/word/2010/wordprocessingShape">
                          <wps:wsp>
                            <wps:cNvSpPr/>
                            <wps:spPr>
                              <a:xfrm>
                                <a:off x="0" y="0"/>
                                <a:ext cx="5270500" cy="1914525"/>
                              </a:xfrm>
                              <a:prstGeom prst="wedgeRoundRectCallout">
                                <a:avLst>
                                  <a:gd name="adj1" fmla="val 29614"/>
                                  <a:gd name="adj2" fmla="val 22524"/>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4F4E2" w14:textId="77777777" w:rsidR="00E74440" w:rsidRPr="00E74440" w:rsidRDefault="00E74440" w:rsidP="00E74440">
                                  <w:pPr>
                                    <w:jc w:val="center"/>
                                    <w:rPr>
                                      <w:rFonts w:ascii="Arial" w:hAnsi="Arial" w:cs="Arial"/>
                                      <w:bCs/>
                                      <w:color w:val="000000" w:themeColor="text1"/>
                                      <w:sz w:val="36"/>
                                      <w:szCs w:val="3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440">
                                    <w:rPr>
                                      <w:rFonts w:ascii="Arial" w:hAnsi="Arial" w:cs="Arial"/>
                                      <w:bCs/>
                                      <w:color w:val="000000" w:themeColor="text1"/>
                                      <w:sz w:val="36"/>
                                      <w:szCs w:val="3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p>
                                <w:p w14:paraId="1D1373C5" w14:textId="77777777" w:rsidR="00E74440" w:rsidRDefault="00E74440" w:rsidP="00E74440">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STAP 1 </w:t>
                                  </w:r>
                                </w:p>
                                <w:p w14:paraId="0E4D151A" w14:textId="77777777" w:rsidR="00E74440" w:rsidRDefault="00E74440" w:rsidP="00E7444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Open </w:t>
                                  </w:r>
                                  <w:r w:rsidRPr="00E80BF2">
                                    <w:rPr>
                                      <w:rFonts w:ascii="Arial" w:hAnsi="Arial" w:cs="Arial"/>
                                      <w:i/>
                                      <w:iCs/>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internet</w:t>
                                  </w: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 je computer, laptop of tablet. </w:t>
                                  </w:r>
                                </w:p>
                                <w:p w14:paraId="3E2F3354" w14:textId="339C8D95" w:rsidR="00F940A5" w:rsidRPr="00F940A5" w:rsidRDefault="00F940A5" w:rsidP="00E74440">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Klik op de volgende link of vul de link in </w:t>
                                  </w:r>
                                  <w:r w:rsidR="00796B0A">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binnen</w:t>
                                  </w: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zoekbalk: </w:t>
                                  </w:r>
                                  <w:hyperlink r:id="rId22" w:history="1">
                                    <w:r w:rsidRPr="008434F5">
                                      <w:rPr>
                                        <w:rStyle w:val="Hyperlink"/>
                                      </w:rPr>
                                      <w:t>https://www.youtube.com/watch?v=B6RG_CH7z7k&amp;feature=youtu.be&amp;fbclid=IwAR1vHaOvX2ctnPVkwaawsB4sgYcO-nVgNA7KxSghUPon7hGmTywiUR1qPxs</w:t>
                                    </w:r>
                                  </w:hyperlink>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D0EFCA" w14:textId="77777777" w:rsidR="00F940A5" w:rsidRDefault="00F940A5" w:rsidP="00E7444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8BDCCA" w14:textId="77777777" w:rsidR="00F940A5" w:rsidRPr="00E80BF2" w:rsidRDefault="00F940A5" w:rsidP="00E7444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A22B5E" w14:textId="77777777" w:rsidR="00E74440" w:rsidRPr="00E80BF2" w:rsidRDefault="00E74440" w:rsidP="00E744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683E5" w14:textId="77777777" w:rsidR="00E74440" w:rsidRPr="00666B9B" w:rsidRDefault="00E74440" w:rsidP="00E7444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9C9D" id="Tekstballon: rechthoek met afgeronde hoeken 20" o:spid="_x0000_s1031" type="#_x0000_t62" style="position:absolute;margin-left:12pt;margin-top:5.8pt;width:415pt;height:15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" adj="17197,15665" fillcolor="#fff2cc [663]" strokecolor="black [3213]" strokeweight="1pt">
                      <v:textbox>
                        <w:txbxContent>
                          <w:p w14:paraId="5564F4E2" w14:textId="77777777" w:rsidR="00E74440" w:rsidRPr="00E74440" w:rsidRDefault="00E74440" w:rsidP="00E74440">
                            <w:pPr>
                              <w:jc w:val="center"/>
                              <w:rPr>
                                <w:rFonts w:ascii="Arial" w:hAnsi="Arial" w:cs="Arial"/>
                                <w:bCs/>
                                <w:color w:val="000000" w:themeColor="text1"/>
                                <w:sz w:val="36"/>
                                <w:szCs w:val="3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440">
                              <w:rPr>
                                <w:rFonts w:ascii="Arial" w:hAnsi="Arial" w:cs="Arial"/>
                                <w:bCs/>
                                <w:color w:val="000000" w:themeColor="text1"/>
                                <w:sz w:val="36"/>
                                <w:szCs w:val="3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p>
                          <w:p w14:paraId="1D1373C5" w14:textId="77777777" w:rsidR="00E74440" w:rsidRDefault="00E74440" w:rsidP="00E74440">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STAP 1 </w:t>
                            </w:r>
                          </w:p>
                          <w:p w14:paraId="0E4D151A" w14:textId="77777777" w:rsidR="00E74440" w:rsidRDefault="00E74440" w:rsidP="00E7444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Open </w:t>
                            </w:r>
                            <w:r w:rsidRPr="00E80BF2">
                              <w:rPr>
                                <w:rFonts w:ascii="Arial" w:hAnsi="Arial" w:cs="Arial"/>
                                <w:i/>
                                <w:iCs/>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internet</w:t>
                            </w: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 je computer, laptop of tablet. </w:t>
                            </w:r>
                          </w:p>
                          <w:p w14:paraId="3E2F3354" w14:textId="339C8D95" w:rsidR="00F940A5" w:rsidRPr="00F940A5" w:rsidRDefault="00F940A5" w:rsidP="00E74440">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Klik op de volgende link of vul de link in </w:t>
                            </w:r>
                            <w:r w:rsidR="00796B0A">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binnen</w:t>
                            </w: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zoekbalk: </w:t>
                            </w:r>
                            <w:hyperlink r:id="rId23" w:history="1">
                              <w:r w:rsidRPr="008434F5">
                                <w:rPr>
                                  <w:rStyle w:val="Hyperlink"/>
                                </w:rPr>
                                <w:t>https://www.youtube.com/watch?v=B6RG_CH7z7k&amp;feature=youtu.be&amp;fbclid=IwAR1vHaOvX2ctnPVkwaawsB4sgYcO-nVgNA7KxSghUPon7hGmTywiUR1qPxs</w:t>
                              </w:r>
                            </w:hyperlink>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D0EFCA" w14:textId="77777777" w:rsidR="00F940A5" w:rsidRDefault="00F940A5" w:rsidP="00E7444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8BDCCA" w14:textId="77777777" w:rsidR="00F940A5" w:rsidRPr="00E80BF2" w:rsidRDefault="00F940A5" w:rsidP="00E7444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A22B5E" w14:textId="77777777" w:rsidR="00E74440" w:rsidRPr="00E80BF2" w:rsidRDefault="00E74440" w:rsidP="00E744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683E5" w14:textId="77777777" w:rsidR="00E74440" w:rsidRPr="00666B9B" w:rsidRDefault="00E74440" w:rsidP="00E74440">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tc>
      </w:tr>
      <w:tr w:rsidR="00F940A5" w14:paraId="0BA8563D" w14:textId="77777777" w:rsidTr="00F940A5">
        <w:trPr>
          <w:trHeight w:val="5092"/>
        </w:trPr>
        <w:tc>
          <w:tcPr>
            <w:tcW w:w="9062" w:type="dxa"/>
            <w:gridSpan w:val="6"/>
          </w:tcPr>
          <w:p w14:paraId="70F8963B" w14:textId="77777777" w:rsidR="00F940A5" w:rsidRDefault="00F940A5" w:rsidP="00296A59">
            <w:pPr>
              <w:pStyle w:val="Geenafstand"/>
              <w:rPr>
                <w:noProof/>
              </w:rPr>
            </w:pPr>
            <w:r>
              <w:rPr>
                <w:noProof/>
              </w:rPr>
              <mc:AlternateContent>
                <mc:Choice Requires="wps">
                  <w:drawing>
                    <wp:anchor distT="0" distB="0" distL="114300" distR="114300" simplePos="0" relativeHeight="251678720" behindDoc="0" locked="0" layoutInCell="1" allowOverlap="1" wp14:anchorId="6D9D47C8" wp14:editId="45D7BD31">
                      <wp:simplePos x="0" y="0"/>
                      <wp:positionH relativeFrom="column">
                        <wp:posOffset>155121</wp:posOffset>
                      </wp:positionH>
                      <wp:positionV relativeFrom="paragraph">
                        <wp:posOffset>108948</wp:posOffset>
                      </wp:positionV>
                      <wp:extent cx="5270500" cy="2986768"/>
                      <wp:effectExtent l="0" t="0" r="25400" b="23495"/>
                      <wp:wrapNone/>
                      <wp:docPr id="21" name="Tekstballon: rechthoek met afgeronde hoeken 21"/>
                      <wp:cNvGraphicFramePr/>
                      <a:graphic xmlns:a="http://schemas.openxmlformats.org/drawingml/2006/main">
                        <a:graphicData uri="http://schemas.microsoft.com/office/word/2010/wordprocessingShape">
                          <wps:wsp>
                            <wps:cNvSpPr/>
                            <wps:spPr>
                              <a:xfrm>
                                <a:off x="0" y="0"/>
                                <a:ext cx="5270500" cy="2986768"/>
                              </a:xfrm>
                              <a:prstGeom prst="wedgeRoundRectCallout">
                                <a:avLst>
                                  <a:gd name="adj1" fmla="val 29614"/>
                                  <a:gd name="adj2" fmla="val 22524"/>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962D9" w14:textId="77777777" w:rsidR="00F940A5" w:rsidRPr="00E74440" w:rsidRDefault="00F940A5" w:rsidP="00F940A5">
                                  <w:pPr>
                                    <w:jc w:val="center"/>
                                    <w:rPr>
                                      <w:rFonts w:ascii="Arial" w:hAnsi="Arial" w:cs="Arial"/>
                                      <w:bCs/>
                                      <w:color w:val="000000" w:themeColor="text1"/>
                                      <w:sz w:val="36"/>
                                      <w:szCs w:val="3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440">
                                    <w:rPr>
                                      <w:rFonts w:ascii="Arial" w:hAnsi="Arial" w:cs="Arial"/>
                                      <w:bCs/>
                                      <w:color w:val="000000" w:themeColor="text1"/>
                                      <w:sz w:val="36"/>
                                      <w:szCs w:val="3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p>
                                <w:p w14:paraId="7B521045" w14:textId="77777777" w:rsidR="00F940A5" w:rsidRDefault="00F940A5" w:rsidP="00F940A5">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STAP 1 </w:t>
                                  </w:r>
                                </w:p>
                                <w:p w14:paraId="16472792" w14:textId="77777777" w:rsidR="00F940A5"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Open </w:t>
                                  </w:r>
                                  <w:r w:rsidRPr="00E80BF2">
                                    <w:rPr>
                                      <w:rFonts w:ascii="Arial" w:hAnsi="Arial" w:cs="Arial"/>
                                      <w:i/>
                                      <w:iCs/>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internet</w:t>
                                  </w: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 je computer, laptop of tablet. </w:t>
                                  </w: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C5D34C" w14:textId="77777777" w:rsidR="00F940A5"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 naar: </w:t>
                                  </w:r>
                                  <w:hyperlink r:id="rId24" w:history="1">
                                    <w:r w:rsidRPr="008434F5">
                                      <w:rPr>
                                        <w:rStyle w:val="Hyperlink"/>
                                        <w:rFonts w:ascii="Arial" w:hAnsi="Arial" w:cs="Arial"/>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www.youtube.com</w:t>
                                    </w:r>
                                  </w:hyperlink>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47DA7C" w14:textId="77777777" w:rsidR="00F940A5" w:rsidRPr="00F940A5"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Zoek in de zoekbalk: </w:t>
                                  </w:r>
                                  <w:r w:rsidRPr="00F940A5">
                                    <w:rPr>
                                      <w:rFonts w:ascii="Arial" w:hAnsi="Arial" w:cs="Arial"/>
                                      <w:i/>
                                      <w:iCs/>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"ESCAPE FROM THE MUSEUM" - Muzisch spektakel 2020</w:t>
                                  </w:r>
                                  <w:r w:rsidRPr="00F940A5">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19592A6" w14:textId="77777777" w:rsidR="00F940A5" w:rsidRPr="00E80BF2"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42C5C93" wp14:editId="54E82B26">
                                        <wp:extent cx="4813300" cy="852170"/>
                                        <wp:effectExtent l="0" t="0" r="6350" b="508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3300" cy="852170"/>
                                                </a:xfrm>
                                                <a:prstGeom prst="rect">
                                                  <a:avLst/>
                                                </a:prstGeom>
                                              </pic:spPr>
                                            </pic:pic>
                                          </a:graphicData>
                                        </a:graphic>
                                      </wp:inline>
                                    </w:drawing>
                                  </w:r>
                                </w:p>
                                <w:p w14:paraId="1227CEB6" w14:textId="77777777" w:rsidR="00F940A5" w:rsidRPr="00E80BF2" w:rsidRDefault="00F940A5" w:rsidP="00F940A5">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31DEE1" w14:textId="77777777" w:rsidR="00F940A5" w:rsidRPr="00666B9B"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D47C8" id="Tekstballon: rechthoek met afgeronde hoeken 21" o:spid="_x0000_s1032" type="#_x0000_t62" style="position:absolute;margin-left:12.2pt;margin-top:8.6pt;width:415pt;height:23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" adj="17197,15665" fillcolor="#fff2cc [663]" strokecolor="black [3213]" strokeweight="1pt">
                      <v:textbox>
                        <w:txbxContent>
                          <w:p w14:paraId="75F962D9" w14:textId="77777777" w:rsidR="00F940A5" w:rsidRPr="00E74440" w:rsidRDefault="00F940A5" w:rsidP="00F940A5">
                            <w:pPr>
                              <w:jc w:val="center"/>
                              <w:rPr>
                                <w:rFonts w:ascii="Arial" w:hAnsi="Arial" w:cs="Arial"/>
                                <w:bCs/>
                                <w:color w:val="000000" w:themeColor="text1"/>
                                <w:sz w:val="36"/>
                                <w:szCs w:val="3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440">
                              <w:rPr>
                                <w:rFonts w:ascii="Arial" w:hAnsi="Arial" w:cs="Arial"/>
                                <w:bCs/>
                                <w:color w:val="000000" w:themeColor="text1"/>
                                <w:sz w:val="36"/>
                                <w:szCs w:val="36"/>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p>
                          <w:p w14:paraId="7B521045" w14:textId="77777777" w:rsidR="00F940A5" w:rsidRDefault="00F940A5" w:rsidP="00F940A5">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STAP 1 </w:t>
                            </w:r>
                          </w:p>
                          <w:p w14:paraId="16472792" w14:textId="77777777" w:rsidR="00F940A5"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Open </w:t>
                            </w:r>
                            <w:r w:rsidRPr="00E80BF2">
                              <w:rPr>
                                <w:rFonts w:ascii="Arial" w:hAnsi="Arial" w:cs="Arial"/>
                                <w:i/>
                                <w:iCs/>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internet</w:t>
                            </w:r>
                            <w:r w:rsidRPr="00E80BF2">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 je computer, laptop of tablet. </w:t>
                            </w: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C5D34C" w14:textId="77777777" w:rsidR="00F940A5"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 naar: </w:t>
                            </w:r>
                            <w:hyperlink r:id="rId26" w:history="1">
                              <w:r w:rsidRPr="008434F5">
                                <w:rPr>
                                  <w:rStyle w:val="Hyperlink"/>
                                  <w:rFonts w:ascii="Arial" w:hAnsi="Arial" w:cs="Arial"/>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www.youtube.com</w:t>
                              </w:r>
                            </w:hyperlink>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47DA7C" w14:textId="77777777" w:rsidR="00F940A5" w:rsidRPr="00F940A5"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Zoek in de zoekbalk: </w:t>
                            </w:r>
                            <w:r w:rsidRPr="00F940A5">
                              <w:rPr>
                                <w:rFonts w:ascii="Arial" w:hAnsi="Arial" w:cs="Arial"/>
                                <w:i/>
                                <w:iCs/>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"ESCAPE FROM THE MUSEUM" - Muzisch spektakel 2020</w:t>
                            </w:r>
                            <w:r w:rsidRPr="00F940A5">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19592A6" w14:textId="77777777" w:rsidR="00F940A5" w:rsidRPr="00E80BF2"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42C5C93" wp14:editId="54E82B26">
                                  <wp:extent cx="4813300" cy="852170"/>
                                  <wp:effectExtent l="0" t="0" r="6350" b="508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3300" cy="852170"/>
                                          </a:xfrm>
                                          <a:prstGeom prst="rect">
                                            <a:avLst/>
                                          </a:prstGeom>
                                        </pic:spPr>
                                      </pic:pic>
                                    </a:graphicData>
                                  </a:graphic>
                                </wp:inline>
                              </w:drawing>
                            </w:r>
                          </w:p>
                          <w:p w14:paraId="1227CEB6" w14:textId="77777777" w:rsidR="00F940A5" w:rsidRPr="00E80BF2" w:rsidRDefault="00F940A5" w:rsidP="00F940A5">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31DEE1" w14:textId="77777777" w:rsidR="00F940A5" w:rsidRPr="00666B9B" w:rsidRDefault="00F940A5" w:rsidP="00F940A5">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tc>
      </w:tr>
      <w:tr w:rsidR="00D11352" w14:paraId="4A0C4FDA" w14:textId="77777777" w:rsidTr="00C75DCD">
        <w:trPr>
          <w:trHeight w:val="2551"/>
        </w:trPr>
        <w:tc>
          <w:tcPr>
            <w:tcW w:w="9062" w:type="dxa"/>
            <w:gridSpan w:val="6"/>
          </w:tcPr>
          <w:p w14:paraId="54011EED" w14:textId="77777777" w:rsidR="00D11352" w:rsidRDefault="00C75DCD" w:rsidP="00296A59">
            <w:pPr>
              <w:pStyle w:val="Geenafstand"/>
              <w:rPr>
                <w:noProof/>
              </w:rPr>
            </w:pPr>
            <w:r>
              <w:rPr>
                <w:noProof/>
              </w:rPr>
              <w:drawing>
                <wp:anchor distT="0" distB="0" distL="114300" distR="114300" simplePos="0" relativeHeight="251687423" behindDoc="0" locked="0" layoutInCell="1" allowOverlap="1" wp14:anchorId="0081CC42" wp14:editId="0E85B015">
                  <wp:simplePos x="0" y="0"/>
                  <wp:positionH relativeFrom="column">
                    <wp:posOffset>1119505</wp:posOffset>
                  </wp:positionH>
                  <wp:positionV relativeFrom="paragraph">
                    <wp:posOffset>1053465</wp:posOffset>
                  </wp:positionV>
                  <wp:extent cx="247650" cy="337820"/>
                  <wp:effectExtent l="19050" t="19050" r="0" b="24130"/>
                  <wp:wrapNone/>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15" cstate="print">
                            <a:clrChange>
                              <a:clrFrom>
                                <a:srgbClr val="FDFDFB"/>
                              </a:clrFrom>
                              <a:clrTo>
                                <a:srgbClr val="FDFDFB">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21370738">
                            <a:off x="0" y="0"/>
                            <a:ext cx="247650" cy="337820"/>
                          </a:xfrm>
                          <a:prstGeom prst="rect">
                            <a:avLst/>
                          </a:prstGeom>
                        </pic:spPr>
                      </pic:pic>
                    </a:graphicData>
                  </a:graphic>
                  <wp14:sizeRelH relativeFrom="page">
                    <wp14:pctWidth>0</wp14:pctWidth>
                  </wp14:sizeRelH>
                  <wp14:sizeRelV relativeFrom="page">
                    <wp14:pctHeight>0</wp14:pctHeight>
                  </wp14:sizeRelV>
                </wp:anchor>
              </w:drawing>
            </w:r>
            <w:r w:rsidR="00D11352" w:rsidRPr="00D11352">
              <w:rPr>
                <w:noProof/>
              </w:rPr>
              <w:drawing>
                <wp:anchor distT="0" distB="0" distL="114300" distR="114300" simplePos="0" relativeHeight="251686912" behindDoc="0" locked="0" layoutInCell="1" allowOverlap="1" wp14:anchorId="39C0E0A2" wp14:editId="37768560">
                  <wp:simplePos x="0" y="0"/>
                  <wp:positionH relativeFrom="column">
                    <wp:posOffset>892810</wp:posOffset>
                  </wp:positionH>
                  <wp:positionV relativeFrom="paragraph">
                    <wp:posOffset>1010285</wp:posOffset>
                  </wp:positionV>
                  <wp:extent cx="401955" cy="361950"/>
                  <wp:effectExtent l="0" t="0" r="0" b="0"/>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401955" cy="361950"/>
                          </a:xfrm>
                          <a:prstGeom prst="rect">
                            <a:avLst/>
                          </a:prstGeom>
                        </pic:spPr>
                      </pic:pic>
                    </a:graphicData>
                  </a:graphic>
                  <wp14:sizeRelH relativeFrom="page">
                    <wp14:pctWidth>0</wp14:pctWidth>
                  </wp14:sizeRelH>
                  <wp14:sizeRelV relativeFrom="page">
                    <wp14:pctHeight>0</wp14:pctHeight>
                  </wp14:sizeRelV>
                </wp:anchor>
              </w:drawing>
            </w:r>
            <w:r w:rsidR="00D11352" w:rsidRPr="00D11352">
              <w:rPr>
                <w:noProof/>
              </w:rPr>
              <w:drawing>
                <wp:anchor distT="0" distB="0" distL="114300" distR="114300" simplePos="0" relativeHeight="251687936" behindDoc="0" locked="0" layoutInCell="1" allowOverlap="1" wp14:anchorId="58E77FDA" wp14:editId="4420AF14">
                  <wp:simplePos x="0" y="0"/>
                  <wp:positionH relativeFrom="column">
                    <wp:posOffset>805180</wp:posOffset>
                  </wp:positionH>
                  <wp:positionV relativeFrom="paragraph">
                    <wp:posOffset>932089</wp:posOffset>
                  </wp:positionV>
                  <wp:extent cx="674370" cy="842962"/>
                  <wp:effectExtent l="0" t="0" r="0" b="0"/>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4370" cy="84296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4E966C9" wp14:editId="791902A9">
                  <wp:simplePos x="0" y="0"/>
                  <wp:positionH relativeFrom="column">
                    <wp:posOffset>186055</wp:posOffset>
                  </wp:positionH>
                  <wp:positionV relativeFrom="paragraph">
                    <wp:posOffset>20592</wp:posOffset>
                  </wp:positionV>
                  <wp:extent cx="801044" cy="1646590"/>
                  <wp:effectExtent l="0" t="0" r="0" b="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801044" cy="16465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4F87FED6" wp14:editId="2F4831E2">
                      <wp:simplePos x="0" y="0"/>
                      <wp:positionH relativeFrom="column">
                        <wp:posOffset>1500324</wp:posOffset>
                      </wp:positionH>
                      <wp:positionV relativeFrom="paragraph">
                        <wp:posOffset>119925</wp:posOffset>
                      </wp:positionV>
                      <wp:extent cx="4094480" cy="1062355"/>
                      <wp:effectExtent l="704850" t="0" r="20320" b="23495"/>
                      <wp:wrapNone/>
                      <wp:docPr id="97" name="Tekstballon: rechthoek met afgeronde hoeken 97"/>
                      <wp:cNvGraphicFramePr/>
                      <a:graphic xmlns:a="http://schemas.openxmlformats.org/drawingml/2006/main">
                        <a:graphicData uri="http://schemas.microsoft.com/office/word/2010/wordprocessingShape">
                          <wps:wsp>
                            <wps:cNvSpPr/>
                            <wps:spPr>
                              <a:xfrm>
                                <a:off x="0" y="0"/>
                                <a:ext cx="4094480" cy="1062355"/>
                              </a:xfrm>
                              <a:prstGeom prst="wedgeRoundRectCallout">
                                <a:avLst>
                                  <a:gd name="adj1" fmla="val -66088"/>
                                  <a:gd name="adj2" fmla="val -16978"/>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824E9" w14:textId="77777777" w:rsidR="00D11352" w:rsidRDefault="00D11352" w:rsidP="00D11352">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zijn in het museum. Laten we beginnen!</w:t>
                                  </w:r>
                                </w:p>
                                <w:p w14:paraId="286CF2EF" w14:textId="77777777" w:rsidR="00D11352" w:rsidRPr="00D11352" w:rsidRDefault="00D11352" w:rsidP="00D11352">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352">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STAP 2</w:t>
                                  </w:r>
                                </w:p>
                                <w:p w14:paraId="76B09110" w14:textId="77777777" w:rsidR="00D11352" w:rsidRDefault="00D11352" w:rsidP="00D11352">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Bekijk het filmpje.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FED6" id="Tekstballon: rechthoek met afgeronde hoeken 97" o:spid="_x0000_s1033" type="#_x0000_t62" style="position:absolute;margin-left:118.15pt;margin-top:9.45pt;width:322.4pt;height:8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" adj="-3475,7133" fillcolor="#fff2cc [663]" strokecolor="black [3213]" strokeweight="1pt">
                      <v:textbox>
                        <w:txbxContent>
                          <w:p w14:paraId="79B824E9" w14:textId="77777777" w:rsidR="00D11352" w:rsidRDefault="00D11352" w:rsidP="00D11352">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zijn in het museum. Laten we beginnen!</w:t>
                            </w:r>
                          </w:p>
                          <w:p w14:paraId="286CF2EF" w14:textId="77777777" w:rsidR="00D11352" w:rsidRPr="00D11352" w:rsidRDefault="00D11352" w:rsidP="00D11352">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1352">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STAP 2</w:t>
                            </w:r>
                          </w:p>
                          <w:p w14:paraId="76B09110" w14:textId="77777777" w:rsidR="00D11352" w:rsidRDefault="00D11352" w:rsidP="00D11352">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Bekijk het filmpje.</w:t>
                            </w:r>
                          </w:p>
                        </w:txbxContent>
                      </v:textbox>
                    </v:shape>
                  </w:pict>
                </mc:Fallback>
              </mc:AlternateContent>
            </w:r>
          </w:p>
        </w:tc>
      </w:tr>
      <w:tr w:rsidR="00175BD8" w14:paraId="28B3DF87" w14:textId="77777777" w:rsidTr="00C75DCD">
        <w:trPr>
          <w:trHeight w:val="2693"/>
        </w:trPr>
        <w:tc>
          <w:tcPr>
            <w:tcW w:w="4531" w:type="dxa"/>
            <w:gridSpan w:val="2"/>
          </w:tcPr>
          <w:p w14:paraId="55602B4C" w14:textId="48650F45" w:rsidR="00D11352" w:rsidRDefault="003A2E49" w:rsidP="00296A59">
            <w:pPr>
              <w:pStyle w:val="Geenafstand"/>
              <w:rPr>
                <w:noProof/>
              </w:rPr>
            </w:pPr>
            <w:r>
              <w:rPr>
                <w:noProof/>
              </w:rPr>
              <mc:AlternateContent>
                <mc:Choice Requires="wps">
                  <w:drawing>
                    <wp:anchor distT="0" distB="0" distL="114300" distR="114300" simplePos="0" relativeHeight="251684864" behindDoc="0" locked="0" layoutInCell="1" allowOverlap="1" wp14:anchorId="1052DC66" wp14:editId="5608E0A4">
                      <wp:simplePos x="0" y="0"/>
                      <wp:positionH relativeFrom="column">
                        <wp:posOffset>939800</wp:posOffset>
                      </wp:positionH>
                      <wp:positionV relativeFrom="paragraph">
                        <wp:posOffset>101600</wp:posOffset>
                      </wp:positionV>
                      <wp:extent cx="1802130" cy="1545590"/>
                      <wp:effectExtent l="133350" t="0" r="26670" b="16510"/>
                      <wp:wrapNone/>
                      <wp:docPr id="98" name="Tekstballon: rechthoek met afgeronde hoeken 98"/>
                      <wp:cNvGraphicFramePr/>
                      <a:graphic xmlns:a="http://schemas.openxmlformats.org/drawingml/2006/main">
                        <a:graphicData uri="http://schemas.microsoft.com/office/word/2010/wordprocessingShape">
                          <wps:wsp>
                            <wps:cNvSpPr/>
                            <wps:spPr>
                              <a:xfrm>
                                <a:off x="0" y="0"/>
                                <a:ext cx="1802130" cy="1545590"/>
                              </a:xfrm>
                              <a:prstGeom prst="wedgeRoundRectCallout">
                                <a:avLst>
                                  <a:gd name="adj1" fmla="val -56498"/>
                                  <a:gd name="adj2" fmla="val -21745"/>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CEDBF" w14:textId="77777777" w:rsidR="00D11352" w:rsidRPr="00C75DCD" w:rsidRDefault="00C75DCD" w:rsidP="00D11352">
                                  <w:pPr>
                                    <w:jc w:val="center"/>
                                    <w:rPr>
                                      <w:color w:val="FF0000"/>
                                      <w:lang w:val="nl-NL"/>
                                    </w:rPr>
                                  </w:pPr>
                                  <w:r w:rsidRPr="00C75DCD">
                                    <w:rPr>
                                      <w:color w:val="FF0000"/>
                                      <w:lang w:val="nl-NL"/>
                                    </w:rPr>
                                    <w:t>STAP 3</w:t>
                                  </w:r>
                                </w:p>
                                <w:p w14:paraId="7D99A900" w14:textId="0C536A42" w:rsidR="00C75DCD" w:rsidRPr="003A2E49" w:rsidRDefault="003A2E49" w:rsidP="003A2E49">
                                  <w:pPr>
                                    <w:jc w:val="center"/>
                                    <w:rPr>
                                      <w:color w:val="000000" w:themeColor="text1"/>
                                      <w:sz w:val="18"/>
                                      <w:szCs w:val="1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2E49">
                                    <w:rPr>
                                      <w:rFonts w:ascii="Arial" w:hAnsi="Arial" w:cs="Arial"/>
                                      <w:color w:val="000000" w:themeColor="text1"/>
                                      <w:sz w:val="18"/>
                                      <w:szCs w:val="1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 je de game starten? Klik dan op het filmpje naast Filip. Je ziet dit pas op het einde van het eerste filmpje. Veel</w:t>
                                  </w:r>
                                  <w:r w:rsidRPr="003A2E49">
                                    <w:rPr>
                                      <w:color w:val="000000" w:themeColor="text1"/>
                                      <w:sz w:val="18"/>
                                      <w:szCs w:val="1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succes!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2DC66" id="Tekstballon: rechthoek met afgeronde hoeken 98" o:spid="_x0000_s1034" type="#_x0000_t62" style="position:absolute;margin-left:74pt;margin-top:8pt;width:141.9pt;height:12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" adj="-1404,6103" fillcolor="#fff2cc [663]" strokecolor="black [3213]" strokeweight="1pt">
                      <v:textbox>
                        <w:txbxContent>
                          <w:p w14:paraId="73DCEDBF" w14:textId="77777777" w:rsidR="00D11352" w:rsidRPr="00C75DCD" w:rsidRDefault="00C75DCD" w:rsidP="00D11352">
                            <w:pPr>
                              <w:jc w:val="center"/>
                              <w:rPr>
                                <w:color w:val="FF0000"/>
                                <w:lang w:val="nl-NL"/>
                              </w:rPr>
                            </w:pPr>
                            <w:r w:rsidRPr="00C75DCD">
                              <w:rPr>
                                <w:color w:val="FF0000"/>
                                <w:lang w:val="nl-NL"/>
                              </w:rPr>
                              <w:t>STAP 3</w:t>
                            </w:r>
                          </w:p>
                          <w:p w14:paraId="7D99A900" w14:textId="0C536A42" w:rsidR="00C75DCD" w:rsidRPr="003A2E49" w:rsidRDefault="003A2E49" w:rsidP="003A2E49">
                            <w:pPr>
                              <w:jc w:val="center"/>
                              <w:rPr>
                                <w:color w:val="000000" w:themeColor="text1"/>
                                <w:sz w:val="18"/>
                                <w:szCs w:val="1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2E49">
                              <w:rPr>
                                <w:rFonts w:ascii="Arial" w:hAnsi="Arial" w:cs="Arial"/>
                                <w:color w:val="000000" w:themeColor="text1"/>
                                <w:sz w:val="18"/>
                                <w:szCs w:val="1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 je de game starten? Klik dan op het filmpje naast Filip. Je ziet dit pas op het einde van het eerste filmpje. Veel</w:t>
                            </w:r>
                            <w:r w:rsidRPr="003A2E49">
                              <w:rPr>
                                <w:color w:val="000000" w:themeColor="text1"/>
                                <w:sz w:val="18"/>
                                <w:szCs w:val="1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succes!</w:t>
                            </w:r>
                          </w:p>
                        </w:txbxContent>
                      </v:textbox>
                    </v:shape>
                  </w:pict>
                </mc:Fallback>
              </mc:AlternateContent>
            </w:r>
            <w:r w:rsidR="00C75DCD">
              <w:rPr>
                <w:noProof/>
              </w:rPr>
              <w:drawing>
                <wp:anchor distT="0" distB="0" distL="114300" distR="114300" simplePos="0" relativeHeight="251688960" behindDoc="0" locked="0" layoutInCell="1" allowOverlap="1" wp14:anchorId="7FAE7248" wp14:editId="0809A44B">
                  <wp:simplePos x="0" y="0"/>
                  <wp:positionH relativeFrom="column">
                    <wp:posOffset>2721</wp:posOffset>
                  </wp:positionH>
                  <wp:positionV relativeFrom="paragraph">
                    <wp:posOffset>97971</wp:posOffset>
                  </wp:positionV>
                  <wp:extent cx="1208315" cy="1611086"/>
                  <wp:effectExtent l="0" t="0" r="0" b="8255"/>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1221328" cy="1628436"/>
                          </a:xfrm>
                          <a:prstGeom prst="rect">
                            <a:avLst/>
                          </a:prstGeom>
                        </pic:spPr>
                      </pic:pic>
                    </a:graphicData>
                  </a:graphic>
                  <wp14:sizeRelH relativeFrom="page">
                    <wp14:pctWidth>0</wp14:pctWidth>
                  </wp14:sizeRelH>
                  <wp14:sizeRelV relativeFrom="page">
                    <wp14:pctHeight>0</wp14:pctHeight>
                  </wp14:sizeRelV>
                </wp:anchor>
              </w:drawing>
            </w:r>
          </w:p>
        </w:tc>
        <w:tc>
          <w:tcPr>
            <w:tcW w:w="4531" w:type="dxa"/>
            <w:gridSpan w:val="4"/>
          </w:tcPr>
          <w:p w14:paraId="6569D8ED" w14:textId="77777777" w:rsidR="00D11352" w:rsidRDefault="00121639" w:rsidP="00296A59">
            <w:pPr>
              <w:pStyle w:val="Geenafstand"/>
              <w:rPr>
                <w:noProof/>
              </w:rPr>
            </w:pPr>
            <w:r>
              <w:rPr>
                <w:noProof/>
              </w:rPr>
              <mc:AlternateContent>
                <mc:Choice Requires="wps">
                  <w:drawing>
                    <wp:anchor distT="0" distB="0" distL="114300" distR="114300" simplePos="0" relativeHeight="251692032" behindDoc="0" locked="0" layoutInCell="1" allowOverlap="1" wp14:anchorId="3FC0BD76" wp14:editId="6031409E">
                      <wp:simplePos x="0" y="0"/>
                      <wp:positionH relativeFrom="column">
                        <wp:posOffset>325936</wp:posOffset>
                      </wp:positionH>
                      <wp:positionV relativeFrom="paragraph">
                        <wp:posOffset>272143</wp:posOffset>
                      </wp:positionV>
                      <wp:extent cx="1694180" cy="875665"/>
                      <wp:effectExtent l="0" t="0" r="344170" b="57785"/>
                      <wp:wrapNone/>
                      <wp:docPr id="105" name="Tekstballon: rechthoek met afgeronde hoeken 105"/>
                      <wp:cNvGraphicFramePr/>
                      <a:graphic xmlns:a="http://schemas.openxmlformats.org/drawingml/2006/main">
                        <a:graphicData uri="http://schemas.microsoft.com/office/word/2010/wordprocessingShape">
                          <wps:wsp>
                            <wps:cNvSpPr/>
                            <wps:spPr>
                              <a:xfrm>
                                <a:off x="0" y="0"/>
                                <a:ext cx="1694180" cy="875665"/>
                              </a:xfrm>
                              <a:prstGeom prst="wedgeRoundRectCallout">
                                <a:avLst>
                                  <a:gd name="adj1" fmla="val 66892"/>
                                  <a:gd name="adj2" fmla="val 51485"/>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3CD20" w14:textId="77777777" w:rsidR="00121639" w:rsidRPr="00C75DCD" w:rsidRDefault="00121639" w:rsidP="00121639">
                                  <w:pPr>
                                    <w:jc w:val="center"/>
                                    <w:rPr>
                                      <w:color w:val="FF0000"/>
                                      <w:lang w:val="nl-NL"/>
                                    </w:rPr>
                                  </w:pPr>
                                  <w:r w:rsidRPr="00C75DCD">
                                    <w:rPr>
                                      <w:color w:val="FF0000"/>
                                      <w:lang w:val="nl-NL"/>
                                    </w:rPr>
                                    <w:t xml:space="preserve">STAP </w:t>
                                  </w:r>
                                  <w:r>
                                    <w:rPr>
                                      <w:color w:val="FF0000"/>
                                      <w:lang w:val="nl-NL"/>
                                    </w:rPr>
                                    <w:t>4</w:t>
                                  </w:r>
                                </w:p>
                                <w:p w14:paraId="5B20EE22" w14:textId="77777777" w:rsidR="00121639" w:rsidRPr="00C75DCD" w:rsidRDefault="00121639" w:rsidP="00121639">
                                  <w:pPr>
                                    <w:jc w:val="cente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Bekijk de verschillende kunstwerken.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BD76" id="Tekstballon: rechthoek met afgeronde hoeken 105" o:spid="_x0000_s1035" type="#_x0000_t62" style="position:absolute;margin-left:25.65pt;margin-top:21.45pt;width:133.4pt;height:6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" adj="25249,21921" fillcolor="#fff2cc [663]" strokecolor="black [3213]" strokeweight="1pt">
                      <v:textbox>
                        <w:txbxContent>
                          <w:p w14:paraId="0343CD20" w14:textId="77777777" w:rsidR="00121639" w:rsidRPr="00C75DCD" w:rsidRDefault="00121639" w:rsidP="00121639">
                            <w:pPr>
                              <w:jc w:val="center"/>
                              <w:rPr>
                                <w:color w:val="FF0000"/>
                                <w:lang w:val="nl-NL"/>
                              </w:rPr>
                            </w:pPr>
                            <w:r w:rsidRPr="00C75DCD">
                              <w:rPr>
                                <w:color w:val="FF0000"/>
                                <w:lang w:val="nl-NL"/>
                              </w:rPr>
                              <w:t xml:space="preserve">STAP </w:t>
                            </w:r>
                            <w:r>
                              <w:rPr>
                                <w:color w:val="FF0000"/>
                                <w:lang w:val="nl-NL"/>
                              </w:rPr>
                              <w:t>4</w:t>
                            </w:r>
                          </w:p>
                          <w:p w14:paraId="5B20EE22" w14:textId="77777777" w:rsidR="00121639" w:rsidRPr="00C75DCD" w:rsidRDefault="00121639" w:rsidP="00121639">
                            <w:pPr>
                              <w:jc w:val="cente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Bekijk de verschillende kunstwerken. </w:t>
                            </w:r>
                          </w:p>
                        </w:txbxContent>
                      </v:textbox>
                    </v:shape>
                  </w:pict>
                </mc:Fallback>
              </mc:AlternateContent>
            </w:r>
            <w:r w:rsidR="00C75DCD">
              <w:rPr>
                <w:noProof/>
              </w:rPr>
              <w:drawing>
                <wp:anchor distT="0" distB="0" distL="114300" distR="114300" simplePos="0" relativeHeight="251689984" behindDoc="0" locked="0" layoutInCell="1" allowOverlap="1" wp14:anchorId="5C88C4B0" wp14:editId="05EE853C">
                  <wp:simplePos x="0" y="0"/>
                  <wp:positionH relativeFrom="column">
                    <wp:posOffset>1855379</wp:posOffset>
                  </wp:positionH>
                  <wp:positionV relativeFrom="paragraph">
                    <wp:posOffset>674913</wp:posOffset>
                  </wp:positionV>
                  <wp:extent cx="940823" cy="1273629"/>
                  <wp:effectExtent l="0" t="0" r="0" b="0"/>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clrChange>
                              <a:clrFrom>
                                <a:srgbClr val="DCDCDC"/>
                              </a:clrFrom>
                              <a:clrTo>
                                <a:srgbClr val="DCDCDC">
                                  <a:alpha val="0"/>
                                </a:srgbClr>
                              </a:clrTo>
                            </a:clrChange>
                            <a:extLst>
                              <a:ext uri="{BEBA8EAE-BF5A-486C-A8C5-ECC9F3942E4B}">
                                <a14:imgProps xmlns:a14="http://schemas.microsoft.com/office/drawing/2010/main">
                                  <a14:imgLayer r:embed="rId30">
                                    <a14:imgEffect>
                                      <a14:backgroundRemoval t="3552" b="76776" l="7099" r="78086">
                                        <a14:foregroundMark x1="68210" y1="5191" x2="73765" y2="44809"/>
                                        <a14:foregroundMark x1="73765" y1="44809" x2="49383" y2="72951"/>
                                        <a14:foregroundMark x1="49383" y1="72951" x2="49383" y2="36885"/>
                                        <a14:foregroundMark x1="49383" y1="36885" x2="70370" y2="8197"/>
                                        <a14:foregroundMark x1="72531" y1="28689" x2="75309" y2="63661"/>
                                        <a14:foregroundMark x1="75309" y1="63661" x2="73148" y2="64208"/>
                                        <a14:foregroundMark x1="73148" y1="65847" x2="33951" y2="70765"/>
                                        <a14:foregroundMark x1="33951" y1="70765" x2="46605" y2="50273"/>
                                        <a14:foregroundMark x1="37037" y1="70219" x2="39815" y2="73770"/>
                                        <a14:foregroundMark x1="41278" y1="76659" x2="37037" y2="77049"/>
                                        <a14:foregroundMark x1="49898" y1="75865" x2="45933" y2="76230"/>
                                        <a14:foregroundMark x1="75617" y1="73497" x2="75348" y2="73522"/>
                                        <a14:foregroundMark x1="68519" y1="62568" x2="73457" y2="25410"/>
                                        <a14:foregroundMark x1="73457" y1="25410" x2="43827" y2="34153"/>
                                        <a14:foregroundMark x1="69444" y1="19399" x2="50926" y2="51366"/>
                                        <a14:foregroundMark x1="50926" y1="51366" x2="50617" y2="62295"/>
                                        <a14:foregroundMark x1="50617" y1="56284" x2="47531" y2="53279"/>
                                        <a14:foregroundMark x1="52778" y1="48087" x2="52778" y2="48087"/>
                                        <a14:foregroundMark x1="52778" y1="48087" x2="52778" y2="48087"/>
                                        <a14:foregroundMark x1="56481" y1="52732" x2="56481" y2="52732"/>
                                        <a14:foregroundMark x1="56481" y1="52732" x2="56481" y2="52732"/>
                                        <a14:foregroundMark x1="56481" y1="52732" x2="56481" y2="52732"/>
                                        <a14:foregroundMark x1="51543" y1="53279" x2="76543" y2="73497"/>
                                        <a14:foregroundMark x1="39815" y1="77049" x2="39815" y2="77049"/>
                                        <a14:foregroundMark x1="39815" y1="77049" x2="39815" y2="77049"/>
                                        <a14:foregroundMark x1="55247" y1="12022" x2="25000" y2="8743"/>
                                        <a14:foregroundMark x1="60802" y1="3552" x2="43827" y2="6011"/>
                                        <a14:foregroundMark x1="46296" y1="71311" x2="40741" y2="73497"/>
                                        <a14:foregroundMark x1="71605" y1="65847" x2="78086" y2="69126"/>
                                        <a14:backgroundMark x1="46296" y1="77869" x2="46296" y2="77869"/>
                                        <a14:backgroundMark x1="47531" y1="77869" x2="47531" y2="77869"/>
                                        <a14:backgroundMark x1="72222" y1="74863" x2="72222" y2="74863"/>
                                        <a14:backgroundMark x1="72222" y1="74863" x2="72222" y2="74863"/>
                                        <a14:backgroundMark x1="72222" y1="74863" x2="74074" y2="89617"/>
                                        <a14:backgroundMark x1="47840" y1="76784" x2="47840" y2="84153"/>
                                        <a14:backgroundMark x1="48457" y1="77869" x2="72222" y2="77869"/>
                                      </a14:backgroundRemoval>
                                    </a14:imgEffect>
                                  </a14:imgLayer>
                                </a14:imgProps>
                              </a:ext>
                              <a:ext uri="{28A0092B-C50C-407E-A947-70E740481C1C}">
                                <a14:useLocalDpi xmlns:a14="http://schemas.microsoft.com/office/drawing/2010/main" val="0"/>
                              </a:ext>
                            </a:extLst>
                          </a:blip>
                          <a:srcRect r="22557" b="7194"/>
                          <a:stretch/>
                        </pic:blipFill>
                        <pic:spPr bwMode="auto">
                          <a:xfrm>
                            <a:off x="0" y="0"/>
                            <a:ext cx="940823" cy="1273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21639" w14:paraId="013EA852" w14:textId="77777777" w:rsidTr="00121639">
        <w:trPr>
          <w:trHeight w:val="3827"/>
        </w:trPr>
        <w:tc>
          <w:tcPr>
            <w:tcW w:w="9062" w:type="dxa"/>
            <w:gridSpan w:val="6"/>
          </w:tcPr>
          <w:p w14:paraId="1793194F" w14:textId="77777777" w:rsidR="00121639" w:rsidRDefault="0000419E" w:rsidP="00296A59">
            <w:pPr>
              <w:pStyle w:val="Geenafstand"/>
              <w:rPr>
                <w:noProof/>
              </w:rPr>
            </w:pPr>
            <w:r>
              <w:rPr>
                <w:noProof/>
              </w:rPr>
              <w:lastRenderedPageBreak/>
              <mc:AlternateContent>
                <mc:Choice Requires="wps">
                  <w:drawing>
                    <wp:anchor distT="0" distB="0" distL="114300" distR="114300" simplePos="0" relativeHeight="251715584" behindDoc="0" locked="0" layoutInCell="1" allowOverlap="1" wp14:anchorId="2A79F47D" wp14:editId="09700C4F">
                      <wp:simplePos x="0" y="0"/>
                      <wp:positionH relativeFrom="column">
                        <wp:posOffset>1280160</wp:posOffset>
                      </wp:positionH>
                      <wp:positionV relativeFrom="paragraph">
                        <wp:posOffset>76835</wp:posOffset>
                      </wp:positionV>
                      <wp:extent cx="2762250" cy="2282190"/>
                      <wp:effectExtent l="285750" t="0" r="19050" b="22860"/>
                      <wp:wrapNone/>
                      <wp:docPr id="124" name="Tekstballon: rechthoek met afgeronde hoeken 124"/>
                      <wp:cNvGraphicFramePr/>
                      <a:graphic xmlns:a="http://schemas.openxmlformats.org/drawingml/2006/main">
                        <a:graphicData uri="http://schemas.microsoft.com/office/word/2010/wordprocessingShape">
                          <wps:wsp>
                            <wps:cNvSpPr/>
                            <wps:spPr>
                              <a:xfrm>
                                <a:off x="0" y="0"/>
                                <a:ext cx="2762250" cy="2282190"/>
                              </a:xfrm>
                              <a:prstGeom prst="wedgeRoundRectCallout">
                                <a:avLst>
                                  <a:gd name="adj1" fmla="val -60025"/>
                                  <a:gd name="adj2" fmla="val -4749"/>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CFAAE" w14:textId="77777777" w:rsidR="000979CA" w:rsidRPr="00017E23" w:rsidRDefault="000979CA" w:rsidP="00017E23">
                                  <w:pPr>
                                    <w:spacing w:after="0"/>
                                    <w:ind w:right="-40"/>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7E23">
                                    <w:rPr>
                                      <w:color w:val="000000" w:themeColor="text1"/>
                                      <w:sz w:val="20"/>
                                      <w:szCs w:val="2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7E23">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Edvard Munch</w:t>
                                  </w:r>
                                </w:p>
                                <w:p w14:paraId="5F29A652" w14:textId="185C4CB3" w:rsidR="000979CA" w:rsidRPr="00017E23" w:rsidRDefault="005F2581" w:rsidP="00017E23">
                                  <w:pPr>
                                    <w:ind w:left="-142" w:right="-38"/>
                                    <w:jc w:val="both"/>
                                    <w:rPr>
                                      <w:rFonts w:ascii="Arial" w:hAnsi="Arial" w:cs="Arial"/>
                                      <w:color w:val="000000" w:themeColor="text1"/>
                                      <w:sz w:val="16"/>
                                      <w:szCs w:val="16"/>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7E23">
                                    <w:rPr>
                                      <w:rFonts w:ascii="Arial" w:hAnsi="Arial" w:cs="Arial"/>
                                      <w:color w:val="000000" w:themeColor="text1"/>
                                      <w:sz w:val="16"/>
                                      <w:szCs w:val="16"/>
                                      <w:lang w:val="nl-NL"/>
                                      <w14:textOutline w14:w="0" w14:cap="flat" w14:cmpd="sng" w14:algn="ctr">
                                        <w14:noFill/>
                                        <w14:prstDash w14:val="solid"/>
                                        <w14:round/>
                                      </w14:textOutline>
                                    </w:rPr>
                                    <w:t xml:space="preserve">Hallo, mijn naam is Edward Munch. Ik werd in 1863 geboren in Noorwegen. Toen ik jong was, wou ik graag ingenieur worden. Al snel merkte ik dat dit niets voor mij was. Ik begon dus te </w:t>
                                  </w:r>
                                  <w:r w:rsidRPr="00017E23">
                                    <w:rPr>
                                      <w:rFonts w:ascii="Arial" w:hAnsi="Arial" w:cs="Arial"/>
                                      <w:b/>
                                      <w:bCs/>
                                      <w:color w:val="000000" w:themeColor="text1"/>
                                      <w:sz w:val="16"/>
                                      <w:szCs w:val="16"/>
                                      <w:lang w:val="nl-NL"/>
                                      <w14:textOutline w14:w="0" w14:cap="flat" w14:cmpd="sng" w14:algn="ctr">
                                        <w14:noFill/>
                                        <w14:prstDash w14:val="solid"/>
                                        <w14:round/>
                                      </w14:textOutline>
                                    </w:rPr>
                                    <w:t>schilderen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Toen ik 20 jaar oud was, schilderde ik mijn eerste meesterwerk: ‘De morgen’. Dit was slechts het begin van mijn prachtige schildercarrière. De mens, liefde, dood, levensangst, seksualiteit, eenzaamheid, haat, geweld, ziekelijkheid: de </w:t>
                                  </w:r>
                                  <w:r w:rsidRPr="00017E23">
                                    <w:rPr>
                                      <w:rFonts w:ascii="Arial" w:hAnsi="Arial" w:cs="Arial"/>
                                      <w:b/>
                                      <w:bCs/>
                                      <w:color w:val="000000" w:themeColor="text1"/>
                                      <w:sz w:val="16"/>
                                      <w:szCs w:val="16"/>
                                      <w:lang w:val="nl-NL"/>
                                      <w14:textOutline w14:w="0" w14:cap="flat" w14:cmpd="sng" w14:algn="ctr">
                                        <w14:noFill/>
                                        <w14:prstDash w14:val="solid"/>
                                        <w14:round/>
                                      </w14:textOutline>
                                    </w:rPr>
                                    <w:t>innerlijke dramatiek van de mens</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boeide mij het meest dat wilde ik dus ook schilderen. Ik stierf in 1944. Ik was de belangrijkste schilder van de Scandinavische landen en een van de grondleggers van het </w:t>
                                  </w:r>
                                  <w:r w:rsidRPr="00017E23">
                                    <w:rPr>
                                      <w:rFonts w:ascii="Arial" w:hAnsi="Arial" w:cs="Arial"/>
                                      <w:b/>
                                      <w:bCs/>
                                      <w:color w:val="000000" w:themeColor="text1"/>
                                      <w:sz w:val="16"/>
                                      <w:szCs w:val="16"/>
                                      <w:lang w:val="nl-NL"/>
                                      <w14:textOutline w14:w="0" w14:cap="flat" w14:cmpd="sng" w14:algn="ctr">
                                        <w14:noFill/>
                                        <w14:prstDash w14:val="solid"/>
                                        <w14:round/>
                                      </w14:textOutline>
                                    </w:rPr>
                                    <w:t>expressionisme</w:t>
                                  </w:r>
                                  <w:r w:rsidRPr="00017E23">
                                    <w:rPr>
                                      <w:rFonts w:ascii="Arial" w:hAnsi="Arial" w:cs="Arial"/>
                                      <w:color w:val="000000" w:themeColor="text1"/>
                                      <w:sz w:val="16"/>
                                      <w:szCs w:val="16"/>
                                      <w:lang w:val="nl-NL"/>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F47D" id="Tekstballon: rechthoek met afgeronde hoeken 124" o:spid="_x0000_s1036" type="#_x0000_t62" style="position:absolute;margin-left:100.8pt;margin-top:6.05pt;width:217.5pt;height:179.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" adj="-2165,9774" fillcolor="#fff2cc [663]" strokecolor="black [3213]" strokeweight="1pt">
                      <v:textbox>
                        <w:txbxContent>
                          <w:p w14:paraId="17FCFAAE" w14:textId="77777777" w:rsidR="000979CA" w:rsidRPr="00017E23" w:rsidRDefault="000979CA" w:rsidP="00017E23">
                            <w:pPr>
                              <w:spacing w:after="0"/>
                              <w:ind w:right="-40"/>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7E23">
                              <w:rPr>
                                <w:color w:val="000000" w:themeColor="text1"/>
                                <w:sz w:val="20"/>
                                <w:szCs w:val="2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7E23">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Edvard Munch</w:t>
                            </w:r>
                          </w:p>
                          <w:p w14:paraId="5F29A652" w14:textId="185C4CB3" w:rsidR="000979CA" w:rsidRPr="00017E23" w:rsidRDefault="005F2581" w:rsidP="00017E23">
                            <w:pPr>
                              <w:ind w:left="-142" w:right="-38"/>
                              <w:jc w:val="both"/>
                              <w:rPr>
                                <w:rFonts w:ascii="Arial" w:hAnsi="Arial" w:cs="Arial"/>
                                <w:color w:val="000000" w:themeColor="text1"/>
                                <w:sz w:val="16"/>
                                <w:szCs w:val="16"/>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7E23">
                              <w:rPr>
                                <w:rFonts w:ascii="Arial" w:hAnsi="Arial" w:cs="Arial"/>
                                <w:color w:val="000000" w:themeColor="text1"/>
                                <w:sz w:val="16"/>
                                <w:szCs w:val="16"/>
                                <w:lang w:val="nl-NL"/>
                                <w14:textOutline w14:w="0" w14:cap="flat" w14:cmpd="sng" w14:algn="ctr">
                                  <w14:noFill/>
                                  <w14:prstDash w14:val="solid"/>
                                  <w14:round/>
                                </w14:textOutline>
                              </w:rPr>
                              <w:t xml:space="preserve">Hallo, mijn naam is Edward Munch. Ik werd in 1863 geboren in Noorwegen. Toen ik jong was, wou ik graag ingenieur worden. Al snel merkte ik dat dit niets voor mij was. Ik begon dus te </w:t>
                            </w:r>
                            <w:r w:rsidRPr="00017E23">
                              <w:rPr>
                                <w:rFonts w:ascii="Arial" w:hAnsi="Arial" w:cs="Arial"/>
                                <w:b/>
                                <w:bCs/>
                                <w:color w:val="000000" w:themeColor="text1"/>
                                <w:sz w:val="16"/>
                                <w:szCs w:val="16"/>
                                <w:lang w:val="nl-NL"/>
                                <w14:textOutline w14:w="0" w14:cap="flat" w14:cmpd="sng" w14:algn="ctr">
                                  <w14:noFill/>
                                  <w14:prstDash w14:val="solid"/>
                                  <w14:round/>
                                </w14:textOutline>
                              </w:rPr>
                              <w:t>schilderen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Toen ik 20 jaar oud was, schilderde ik mijn eerste meesterwerk: ‘De morgen’. Dit was slechts het begin van mijn prachtige schildercarrière. De mens, liefde, dood, levensangst, seksualiteit, eenzaamheid, haat, geweld, ziekelijkheid: de </w:t>
                            </w:r>
                            <w:r w:rsidRPr="00017E23">
                              <w:rPr>
                                <w:rFonts w:ascii="Arial" w:hAnsi="Arial" w:cs="Arial"/>
                                <w:b/>
                                <w:bCs/>
                                <w:color w:val="000000" w:themeColor="text1"/>
                                <w:sz w:val="16"/>
                                <w:szCs w:val="16"/>
                                <w:lang w:val="nl-NL"/>
                                <w14:textOutline w14:w="0" w14:cap="flat" w14:cmpd="sng" w14:algn="ctr">
                                  <w14:noFill/>
                                  <w14:prstDash w14:val="solid"/>
                                  <w14:round/>
                                </w14:textOutline>
                              </w:rPr>
                              <w:t>innerlijke dramatiek van de mens</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boeide mij het meest dat wilde ik dus ook schilderen. Ik stierf in 1944. Ik was de belangrijkste schilder van de Scandinavische landen en een van de grondleggers van het </w:t>
                            </w:r>
                            <w:r w:rsidRPr="00017E23">
                              <w:rPr>
                                <w:rFonts w:ascii="Arial" w:hAnsi="Arial" w:cs="Arial"/>
                                <w:b/>
                                <w:bCs/>
                                <w:color w:val="000000" w:themeColor="text1"/>
                                <w:sz w:val="16"/>
                                <w:szCs w:val="16"/>
                                <w:lang w:val="nl-NL"/>
                                <w14:textOutline w14:w="0" w14:cap="flat" w14:cmpd="sng" w14:algn="ctr">
                                  <w14:noFill/>
                                  <w14:prstDash w14:val="solid"/>
                                  <w14:round/>
                                </w14:textOutline>
                              </w:rPr>
                              <w:t>expressionisme</w:t>
                            </w:r>
                            <w:r w:rsidRPr="00017E23">
                              <w:rPr>
                                <w:rFonts w:ascii="Arial" w:hAnsi="Arial" w:cs="Arial"/>
                                <w:color w:val="000000" w:themeColor="text1"/>
                                <w:sz w:val="16"/>
                                <w:szCs w:val="16"/>
                                <w:lang w:val="nl-NL"/>
                                <w14:textOutline w14:w="0" w14:cap="flat" w14:cmpd="sng" w14:algn="ctr">
                                  <w14:noFill/>
                                  <w14:prstDash w14:val="solid"/>
                                  <w14:round/>
                                </w14:textOutline>
                              </w:rPr>
                              <w:t>.</w:t>
                            </w:r>
                          </w:p>
                        </w:txbxContent>
                      </v:textbox>
                    </v:shape>
                  </w:pict>
                </mc:Fallback>
              </mc:AlternateContent>
            </w:r>
            <w:r w:rsidR="000979CA">
              <w:rPr>
                <w:noProof/>
              </w:rPr>
              <w:drawing>
                <wp:anchor distT="0" distB="0" distL="114300" distR="114300" simplePos="0" relativeHeight="251716608" behindDoc="0" locked="0" layoutInCell="1" allowOverlap="1" wp14:anchorId="10EBE7F5" wp14:editId="452E51A9">
                  <wp:simplePos x="0" y="0"/>
                  <wp:positionH relativeFrom="column">
                    <wp:posOffset>-73627</wp:posOffset>
                  </wp:positionH>
                  <wp:positionV relativeFrom="paragraph">
                    <wp:posOffset>490220</wp:posOffset>
                  </wp:positionV>
                  <wp:extent cx="1439334" cy="1938001"/>
                  <wp:effectExtent l="0" t="0" r="8890" b="5715"/>
                  <wp:wrapNone/>
                  <wp:docPr id="125" name="Afbeelding 125" descr="Edvard Munc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vard Munch - Wikipedia"/>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8772" b="99123" l="0" r="96165">
                                        <a14:foregroundMark x1="37758" y1="9211" x2="74041" y2="97368"/>
                                        <a14:foregroundMark x1="14159" y1="63816" x2="47788" y2="64254"/>
                                        <a14:foregroundMark x1="47788" y1="64254" x2="80531" y2="55482"/>
                                        <a14:foregroundMark x1="93403" y1="80728" x2="94061" y2="82019"/>
                                        <a14:foregroundMark x1="92759" y1="79465" x2="93007" y2="79952"/>
                                        <a14:foregroundMark x1="80531" y1="55482" x2="87702" y2="69547"/>
                                        <a14:foregroundMark x1="93386" y1="89095" x2="91740" y2="99561"/>
                                        <a14:foregroundMark x1="13569" y1="59430" x2="0" y2="74342"/>
                                        <a14:foregroundMark x1="40118" y1="50658" x2="28319" y2="22807"/>
                                        <a14:foregroundMark x1="34218" y1="10965" x2="59292" y2="41009"/>
                                        <a14:foregroundMark x1="41298" y1="32237" x2="38938" y2="28070"/>
                                        <a14:foregroundMark x1="53687" y1="24561" x2="75221" y2="18860"/>
                                        <a14:foregroundMark x1="62242" y1="30921" x2="59292" y2="25000"/>
                                        <a14:foregroundMark x1="94776" y1="89031" x2="96460" y2="92105"/>
                                        <a14:foregroundMark x1="76401" y1="55482" x2="92849" y2="85512"/>
                                        <a14:foregroundMark x1="50737" y1="8772" x2="50737" y2="8772"/>
                                        <a14:foregroundMark x1="51327" y1="33114" x2="55457" y2="28509"/>
                                        <a14:foregroundMark x1="30424" y1="40630" x2="37168" y2="50658"/>
                                        <a14:foregroundMark x1="25959" y1="33991" x2="27569" y2="36384"/>
                                        <a14:foregroundMark x1="54277" y1="9649" x2="58112" y2="22368"/>
                                        <a14:foregroundMark x1="25959" y1="33553" x2="24881" y2="37559"/>
                                        <a14:foregroundMark x1="31858" y1="38377" x2="43068" y2="50219"/>
                                        <a14:foregroundMark x1="25369" y1="37500" x2="38348" y2="42763"/>
                                        <a14:backgroundMark x1="75221" y1="33114" x2="76991" y2="37061"/>
                                        <a14:backgroundMark x1="65192" y1="45395" x2="79351" y2="51535"/>
                                        <a14:backgroundMark x1="89971" y1="56360" x2="97050" y2="78728"/>
                                        <a14:backgroundMark x1="24451" y1="38231" x2="23009" y2="36623"/>
                                        <a14:backgroundMark x1="23009" y1="38377" x2="23533" y2="38962"/>
                                        <a14:backgroundMark x1="98230" y1="73904" x2="99410" y2="79167"/>
                                        <a14:backgroundMark x1="98820" y1="81798" x2="99410" y2="888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39334" cy="1938001"/>
                          </a:xfrm>
                          <a:prstGeom prst="rect">
                            <a:avLst/>
                          </a:prstGeom>
                          <a:noFill/>
                          <a:ln>
                            <a:noFill/>
                          </a:ln>
                        </pic:spPr>
                      </pic:pic>
                    </a:graphicData>
                  </a:graphic>
                  <wp14:sizeRelH relativeFrom="page">
                    <wp14:pctWidth>0</wp14:pctWidth>
                  </wp14:sizeRelH>
                  <wp14:sizeRelV relativeFrom="page">
                    <wp14:pctHeight>0</wp14:pctHeight>
                  </wp14:sizeRelV>
                </wp:anchor>
              </w:drawing>
            </w:r>
            <w:r w:rsidR="00BD7CB7">
              <w:rPr>
                <w:noProof/>
              </w:rPr>
              <mc:AlternateContent>
                <mc:Choice Requires="wps">
                  <w:drawing>
                    <wp:anchor distT="0" distB="0" distL="114300" distR="114300" simplePos="0" relativeHeight="251713536" behindDoc="0" locked="0" layoutInCell="1" allowOverlap="1" wp14:anchorId="1CFF87F4" wp14:editId="120F6107">
                      <wp:simplePos x="0" y="0"/>
                      <wp:positionH relativeFrom="column">
                        <wp:posOffset>4093029</wp:posOffset>
                      </wp:positionH>
                      <wp:positionV relativeFrom="paragraph">
                        <wp:posOffset>2103755</wp:posOffset>
                      </wp:positionV>
                      <wp:extent cx="1524090" cy="255814"/>
                      <wp:effectExtent l="0" t="0" r="19050" b="11430"/>
                      <wp:wrapNone/>
                      <wp:docPr id="123" name="Tekstvak 123"/>
                      <wp:cNvGraphicFramePr/>
                      <a:graphic xmlns:a="http://schemas.openxmlformats.org/drawingml/2006/main">
                        <a:graphicData uri="http://schemas.microsoft.com/office/word/2010/wordprocessingShape">
                          <wps:wsp>
                            <wps:cNvSpPr txBox="1"/>
                            <wps:spPr>
                              <a:xfrm>
                                <a:off x="0" y="0"/>
                                <a:ext cx="1524090" cy="255814"/>
                              </a:xfrm>
                              <a:prstGeom prst="rect">
                                <a:avLst/>
                              </a:prstGeom>
                              <a:solidFill>
                                <a:schemeClr val="lt1"/>
                              </a:solidFill>
                              <a:ln w="6350">
                                <a:solidFill>
                                  <a:prstClr val="black"/>
                                </a:solidFill>
                                <a:prstDash val="dashDot"/>
                              </a:ln>
                            </wps:spPr>
                            <wps:txbx>
                              <w:txbxContent>
                                <w:p w14:paraId="27341A8B" w14:textId="77777777" w:rsidR="00BD7CB7" w:rsidRPr="006C0805" w:rsidRDefault="00BD7CB7" w:rsidP="00BD7CB7">
                                  <w:pPr>
                                    <w:jc w:val="center"/>
                                    <w:rPr>
                                      <w:rFonts w:ascii="Arial" w:hAnsi="Arial" w:cs="Arial"/>
                                      <w:lang w:val="nl-NL"/>
                                    </w:rPr>
                                  </w:pPr>
                                  <w:r>
                                    <w:rPr>
                                      <w:rFonts w:ascii="Arial" w:hAnsi="Arial" w:cs="Arial"/>
                                      <w:lang w:val="nl-NL"/>
                                    </w:rPr>
                                    <w:t>De Schreeuw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F87F4" id="Tekstvak 123" o:spid="_x0000_s1037" type="#_x0000_t202" style="position:absolute;margin-left:322.3pt;margin-top:165.65pt;width:120pt;height:20.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" fillcolor="white [3201]" strokeweight=".5pt">
                      <v:stroke dashstyle="dashDot"/>
                      <v:textbox>
                        <w:txbxContent>
                          <w:p w14:paraId="27341A8B" w14:textId="77777777" w:rsidR="00BD7CB7" w:rsidRPr="006C0805" w:rsidRDefault="00BD7CB7" w:rsidP="00BD7CB7">
                            <w:pPr>
                              <w:jc w:val="center"/>
                              <w:rPr>
                                <w:rFonts w:ascii="Arial" w:hAnsi="Arial" w:cs="Arial"/>
                                <w:lang w:val="nl-NL"/>
                              </w:rPr>
                            </w:pPr>
                            <w:r>
                              <w:rPr>
                                <w:rFonts w:ascii="Arial" w:hAnsi="Arial" w:cs="Arial"/>
                                <w:lang w:val="nl-NL"/>
                              </w:rPr>
                              <w:t>De Schreeuw</w:t>
                            </w:r>
                          </w:p>
                        </w:txbxContent>
                      </v:textbox>
                    </v:shape>
                  </w:pict>
                </mc:Fallback>
              </mc:AlternateContent>
            </w:r>
            <w:r w:rsidR="00BD7CB7">
              <w:rPr>
                <w:noProof/>
              </w:rPr>
              <w:drawing>
                <wp:anchor distT="0" distB="0" distL="114300" distR="114300" simplePos="0" relativeHeight="251711488" behindDoc="0" locked="0" layoutInCell="1" allowOverlap="1" wp14:anchorId="730A04A9" wp14:editId="6261AD4C">
                  <wp:simplePos x="0" y="0"/>
                  <wp:positionH relativeFrom="column">
                    <wp:posOffset>4093420</wp:posOffset>
                  </wp:positionH>
                  <wp:positionV relativeFrom="paragraph">
                    <wp:posOffset>78468</wp:posOffset>
                  </wp:positionV>
                  <wp:extent cx="1520834" cy="1919591"/>
                  <wp:effectExtent l="19050" t="19050" r="22225" b="24130"/>
                  <wp:wrapNone/>
                  <wp:docPr id="118" name="Afbeelding 118" descr="Edvard Munch: De schr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vard Munch: De schreeuw"/>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585" r="10189"/>
                          <a:stretch/>
                        </pic:blipFill>
                        <pic:spPr bwMode="auto">
                          <a:xfrm>
                            <a:off x="0" y="0"/>
                            <a:ext cx="1520834" cy="1919591"/>
                          </a:xfrm>
                          <a:prstGeom prst="rect">
                            <a:avLst/>
                          </a:prstGeom>
                          <a:noFill/>
                          <a:ln>
                            <a:solidFill>
                              <a:schemeClr val="tx1"/>
                            </a:solidFill>
                            <a:prstDash val="dash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21639" w14:paraId="3CA536DE" w14:textId="77777777" w:rsidTr="00121639">
        <w:trPr>
          <w:trHeight w:val="3827"/>
        </w:trPr>
        <w:tc>
          <w:tcPr>
            <w:tcW w:w="9062" w:type="dxa"/>
            <w:gridSpan w:val="6"/>
          </w:tcPr>
          <w:p w14:paraId="5BCC033E" w14:textId="6880C5C8" w:rsidR="00121639" w:rsidRDefault="00075094" w:rsidP="00296A59">
            <w:pPr>
              <w:pStyle w:val="Geenafstand"/>
              <w:rPr>
                <w:noProof/>
              </w:rPr>
            </w:pPr>
            <w:r>
              <w:rPr>
                <w:noProof/>
              </w:rPr>
              <mc:AlternateContent>
                <mc:Choice Requires="wps">
                  <w:drawing>
                    <wp:anchor distT="0" distB="0" distL="114300" distR="114300" simplePos="0" relativeHeight="251696128" behindDoc="0" locked="0" layoutInCell="1" allowOverlap="1" wp14:anchorId="7F413D5B" wp14:editId="2146AE2B">
                      <wp:simplePos x="0" y="0"/>
                      <wp:positionH relativeFrom="column">
                        <wp:posOffset>1687830</wp:posOffset>
                      </wp:positionH>
                      <wp:positionV relativeFrom="paragraph">
                        <wp:posOffset>55880</wp:posOffset>
                      </wp:positionV>
                      <wp:extent cx="2781300" cy="2331720"/>
                      <wp:effectExtent l="0" t="0" r="304800" b="11430"/>
                      <wp:wrapNone/>
                      <wp:docPr id="108" name="Tekstballon: rechthoek met afgeronde hoeken 108"/>
                      <wp:cNvGraphicFramePr/>
                      <a:graphic xmlns:a="http://schemas.openxmlformats.org/drawingml/2006/main">
                        <a:graphicData uri="http://schemas.microsoft.com/office/word/2010/wordprocessingShape">
                          <wps:wsp>
                            <wps:cNvSpPr/>
                            <wps:spPr>
                              <a:xfrm>
                                <a:off x="0" y="0"/>
                                <a:ext cx="2781300" cy="2331720"/>
                              </a:xfrm>
                              <a:prstGeom prst="wedgeRoundRectCallout">
                                <a:avLst>
                                  <a:gd name="adj1" fmla="val 59929"/>
                                  <a:gd name="adj2" fmla="val -6005"/>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39ED6" w14:textId="77777777" w:rsidR="004D53C7" w:rsidRPr="00075094" w:rsidRDefault="004D53C7" w:rsidP="00075094">
                                  <w:pPr>
                                    <w:spacing w:after="0"/>
                                    <w:ind w:right="-120"/>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094">
                                    <w:rPr>
                                      <w:color w:val="000000" w:themeColor="text1"/>
                                      <w:sz w:val="20"/>
                                      <w:szCs w:val="2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5094">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Niki De Saint Phalle</w:t>
                                  </w:r>
                                </w:p>
                                <w:p w14:paraId="61E1316F" w14:textId="21403DD5" w:rsidR="004D53C7" w:rsidRPr="00017E23" w:rsidRDefault="005F2581" w:rsidP="00075094">
                                  <w:pPr>
                                    <w:ind w:left="-142" w:right="-120"/>
                                    <w:jc w:val="both"/>
                                    <w:rPr>
                                      <w:rFonts w:ascii="Arial" w:hAnsi="Arial" w:cs="Arial"/>
                                      <w:color w:val="000000" w:themeColor="text1"/>
                                      <w:sz w:val="16"/>
                                      <w:szCs w:val="16"/>
                                      <w:lang w:val="nl-NL"/>
                                      <w14:textOutline w14:w="0" w14:cap="flat" w14:cmpd="sng" w14:algn="ctr">
                                        <w14:noFill/>
                                        <w14:prstDash w14:val="solid"/>
                                        <w14:round/>
                                      </w14:textOutline>
                                    </w:rPr>
                                  </w:pPr>
                                  <w:r w:rsidRPr="00017E23">
                                    <w:rPr>
                                      <w:rFonts w:ascii="Arial" w:hAnsi="Arial" w:cs="Arial"/>
                                      <w:color w:val="000000" w:themeColor="text1"/>
                                      <w:sz w:val="16"/>
                                      <w:szCs w:val="16"/>
                                      <w:lang w:val="nl-NL"/>
                                      <w14:textOutline w14:w="0" w14:cap="flat" w14:cmpd="sng" w14:algn="ctr">
                                        <w14:noFill/>
                                        <w14:prstDash w14:val="solid"/>
                                        <w14:round/>
                                      </w14:textOutline>
                                    </w:rPr>
                                    <w:t xml:space="preserve">Ik werd geboren als Catherine Marie-Agnès Fal de Saint Phalle in Frankrijk in 1930. Wanneer ik 3 jaar oud was, verhuisde mijn familie en ik naar de Verenigde Staten. Ik bracht mijn kindertijd en mijn jeugd in New York door. Als jongvolwassene begon ik aan een bloeiende carrière als </w:t>
                                  </w:r>
                                  <w:r w:rsidRPr="00017E23">
                                    <w:rPr>
                                      <w:rFonts w:ascii="Arial" w:hAnsi="Arial" w:cs="Arial"/>
                                      <w:b/>
                                      <w:bCs/>
                                      <w:color w:val="000000" w:themeColor="text1"/>
                                      <w:sz w:val="16"/>
                                      <w:szCs w:val="16"/>
                                      <w:lang w:val="nl-NL"/>
                                      <w14:textOutline w14:w="0" w14:cap="flat" w14:cmpd="sng" w14:algn="ctr">
                                        <w14:noFill/>
                                        <w14:prstDash w14:val="solid"/>
                                        <w14:round/>
                                      </w14:textOutline>
                                    </w:rPr>
                                    <w:t>model</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en verscheen op de covers van Vogue en Life  Magazine. Mijn </w:t>
                                  </w:r>
                                  <w:r w:rsidRPr="00017E23">
                                    <w:rPr>
                                      <w:rFonts w:ascii="Arial" w:hAnsi="Arial" w:cs="Arial"/>
                                      <w:b/>
                                      <w:bCs/>
                                      <w:color w:val="000000" w:themeColor="text1"/>
                                      <w:sz w:val="16"/>
                                      <w:szCs w:val="16"/>
                                      <w:lang w:val="nl-NL"/>
                                      <w14:textOutline w14:w="0" w14:cap="flat" w14:cmpd="sng" w14:algn="ctr">
                                        <w14:noFill/>
                                        <w14:prstDash w14:val="solid"/>
                                        <w14:round/>
                                      </w14:textOutline>
                                    </w:rPr>
                                    <w:t>felgekleurde beelden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van </w:t>
                                  </w:r>
                                  <w:r w:rsidRPr="00017E23">
                                    <w:rPr>
                                      <w:rFonts w:ascii="Arial" w:hAnsi="Arial" w:cs="Arial"/>
                                      <w:b/>
                                      <w:bCs/>
                                      <w:color w:val="000000" w:themeColor="text1"/>
                                      <w:sz w:val="16"/>
                                      <w:szCs w:val="16"/>
                                      <w:lang w:val="nl-NL"/>
                                      <w14:textOutline w14:w="0" w14:cap="flat" w14:cmpd="sng" w14:algn="ctr">
                                        <w14:noFill/>
                                        <w14:prstDash w14:val="solid"/>
                                        <w14:round/>
                                      </w14:textOutline>
                                    </w:rPr>
                                    <w:t>vrouwen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vurige rode </w:t>
                                  </w:r>
                                  <w:r w:rsidRPr="00017E23">
                                    <w:rPr>
                                      <w:rFonts w:ascii="Arial" w:hAnsi="Arial" w:cs="Arial"/>
                                      <w:b/>
                                      <w:bCs/>
                                      <w:color w:val="000000" w:themeColor="text1"/>
                                      <w:sz w:val="16"/>
                                      <w:szCs w:val="16"/>
                                      <w:lang w:val="nl-NL"/>
                                      <w14:textOutline w14:w="0" w14:cap="flat" w14:cmpd="sng" w14:algn="ctr">
                                        <w14:noFill/>
                                        <w14:prstDash w14:val="solid"/>
                                        <w14:round/>
                                      </w14:textOutline>
                                    </w:rPr>
                                    <w:t>lippen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cirkelende </w:t>
                                  </w:r>
                                  <w:r w:rsidRPr="00017E23">
                                    <w:rPr>
                                      <w:rFonts w:ascii="Arial" w:hAnsi="Arial" w:cs="Arial"/>
                                      <w:b/>
                                      <w:bCs/>
                                      <w:color w:val="000000" w:themeColor="text1"/>
                                      <w:sz w:val="16"/>
                                      <w:szCs w:val="16"/>
                                      <w:lang w:val="nl-NL"/>
                                      <w14:textOutline w14:w="0" w14:cap="flat" w14:cmpd="sng" w14:algn="ctr">
                                        <w14:noFill/>
                                        <w14:prstDash w14:val="solid"/>
                                        <w14:round/>
                                      </w14:textOutline>
                                    </w:rPr>
                                    <w:t>slangen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en andere kinderlijke </w:t>
                                  </w:r>
                                  <w:r w:rsidRPr="00017E23">
                                    <w:rPr>
                                      <w:rFonts w:ascii="Arial" w:hAnsi="Arial" w:cs="Arial"/>
                                      <w:b/>
                                      <w:bCs/>
                                      <w:color w:val="000000" w:themeColor="text1"/>
                                      <w:sz w:val="16"/>
                                      <w:szCs w:val="16"/>
                                      <w:lang w:val="nl-NL"/>
                                      <w14:textOutline w14:w="0" w14:cap="flat" w14:cmpd="sng" w14:algn="ctr">
                                        <w14:noFill/>
                                        <w14:prstDash w14:val="solid"/>
                                        <w14:round/>
                                      </w14:textOutline>
                                    </w:rPr>
                                    <w:t>dierenfiguren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vormen een geliefd decor voor veel vakantiefoto’s. In 2000 maakte ik ‘Queen Califia’s Magical Circle in Escondido’. Dit is een</w:t>
                                  </w:r>
                                  <w:r w:rsidRPr="00017E23">
                                    <w:rPr>
                                      <w:rFonts w:ascii="Arial" w:hAnsi="Arial" w:cs="Arial"/>
                                      <w:color w:val="000000" w:themeColor="text1"/>
                                      <w:sz w:val="16"/>
                                      <w:szCs w:val="16"/>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7E23">
                                    <w:rPr>
                                      <w:rFonts w:ascii="Arial" w:hAnsi="Arial" w:cs="Arial"/>
                                      <w:color w:val="000000" w:themeColor="text1"/>
                                      <w:sz w:val="16"/>
                                      <w:szCs w:val="16"/>
                                      <w:lang w:val="nl-NL"/>
                                      <w14:textOutline w14:w="0" w14:cap="flat" w14:cmpd="sng" w14:algn="ctr">
                                        <w14:noFill/>
                                        <w14:prstDash w14:val="solid"/>
                                        <w14:round/>
                                      </w14:textOutline>
                                    </w:rPr>
                                    <w:t>tuin met allemaal kleurrijke beelden. Dit was mijn laatste grote project. Ik overleed in 2002 op 71-jarige leeftijd.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3D5B" id="Tekstballon: rechthoek met afgeronde hoeken 108" o:spid="_x0000_s1038" type="#_x0000_t62" style="position:absolute;margin-left:132.9pt;margin-top:4.4pt;width:219pt;height:18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" adj="23745,9503" fillcolor="#fff2cc [663]" strokecolor="black [3213]" strokeweight="1pt">
                      <v:textbox>
                        <w:txbxContent>
                          <w:p w14:paraId="0CB39ED6" w14:textId="77777777" w:rsidR="004D53C7" w:rsidRPr="00075094" w:rsidRDefault="004D53C7" w:rsidP="00075094">
                            <w:pPr>
                              <w:spacing w:after="0"/>
                              <w:ind w:right="-120"/>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094">
                              <w:rPr>
                                <w:color w:val="000000" w:themeColor="text1"/>
                                <w:sz w:val="20"/>
                                <w:szCs w:val="2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5094">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Niki De Saint Phalle</w:t>
                            </w:r>
                          </w:p>
                          <w:p w14:paraId="61E1316F" w14:textId="21403DD5" w:rsidR="004D53C7" w:rsidRPr="00017E23" w:rsidRDefault="005F2581" w:rsidP="00075094">
                            <w:pPr>
                              <w:ind w:left="-142" w:right="-120"/>
                              <w:jc w:val="both"/>
                              <w:rPr>
                                <w:rFonts w:ascii="Arial" w:hAnsi="Arial" w:cs="Arial"/>
                                <w:color w:val="000000" w:themeColor="text1"/>
                                <w:sz w:val="16"/>
                                <w:szCs w:val="16"/>
                                <w:lang w:val="nl-NL"/>
                                <w14:textOutline w14:w="0" w14:cap="flat" w14:cmpd="sng" w14:algn="ctr">
                                  <w14:noFill/>
                                  <w14:prstDash w14:val="solid"/>
                                  <w14:round/>
                                </w14:textOutline>
                              </w:rPr>
                            </w:pPr>
                            <w:r w:rsidRPr="00017E23">
                              <w:rPr>
                                <w:rFonts w:ascii="Arial" w:hAnsi="Arial" w:cs="Arial"/>
                                <w:color w:val="000000" w:themeColor="text1"/>
                                <w:sz w:val="16"/>
                                <w:szCs w:val="16"/>
                                <w:lang w:val="nl-NL"/>
                                <w14:textOutline w14:w="0" w14:cap="flat" w14:cmpd="sng" w14:algn="ctr">
                                  <w14:noFill/>
                                  <w14:prstDash w14:val="solid"/>
                                  <w14:round/>
                                </w14:textOutline>
                              </w:rPr>
                              <w:t xml:space="preserve">Ik werd geboren als Catherine Marie-Agnès Fal de Saint Phalle in Frankrijk in 1930. Wanneer ik 3 jaar oud was, verhuisde mijn familie en ik naar de Verenigde Staten. Ik bracht mijn kindertijd en mijn jeugd in New York door. Als jongvolwassene begon ik aan een bloeiende carrière als </w:t>
                            </w:r>
                            <w:r w:rsidRPr="00017E23">
                              <w:rPr>
                                <w:rFonts w:ascii="Arial" w:hAnsi="Arial" w:cs="Arial"/>
                                <w:b/>
                                <w:bCs/>
                                <w:color w:val="000000" w:themeColor="text1"/>
                                <w:sz w:val="16"/>
                                <w:szCs w:val="16"/>
                                <w:lang w:val="nl-NL"/>
                                <w14:textOutline w14:w="0" w14:cap="flat" w14:cmpd="sng" w14:algn="ctr">
                                  <w14:noFill/>
                                  <w14:prstDash w14:val="solid"/>
                                  <w14:round/>
                                </w14:textOutline>
                              </w:rPr>
                              <w:t>model</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en verscheen op de covers van Vogue en Life  Magazine. Mijn </w:t>
                            </w:r>
                            <w:r w:rsidRPr="00017E23">
                              <w:rPr>
                                <w:rFonts w:ascii="Arial" w:hAnsi="Arial" w:cs="Arial"/>
                                <w:b/>
                                <w:bCs/>
                                <w:color w:val="000000" w:themeColor="text1"/>
                                <w:sz w:val="16"/>
                                <w:szCs w:val="16"/>
                                <w:lang w:val="nl-NL"/>
                                <w14:textOutline w14:w="0" w14:cap="flat" w14:cmpd="sng" w14:algn="ctr">
                                  <w14:noFill/>
                                  <w14:prstDash w14:val="solid"/>
                                  <w14:round/>
                                </w14:textOutline>
                              </w:rPr>
                              <w:t>felgekleurde beelden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van </w:t>
                            </w:r>
                            <w:r w:rsidRPr="00017E23">
                              <w:rPr>
                                <w:rFonts w:ascii="Arial" w:hAnsi="Arial" w:cs="Arial"/>
                                <w:b/>
                                <w:bCs/>
                                <w:color w:val="000000" w:themeColor="text1"/>
                                <w:sz w:val="16"/>
                                <w:szCs w:val="16"/>
                                <w:lang w:val="nl-NL"/>
                                <w14:textOutline w14:w="0" w14:cap="flat" w14:cmpd="sng" w14:algn="ctr">
                                  <w14:noFill/>
                                  <w14:prstDash w14:val="solid"/>
                                  <w14:round/>
                                </w14:textOutline>
                              </w:rPr>
                              <w:t>vrouwen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vurige rode </w:t>
                            </w:r>
                            <w:r w:rsidRPr="00017E23">
                              <w:rPr>
                                <w:rFonts w:ascii="Arial" w:hAnsi="Arial" w:cs="Arial"/>
                                <w:b/>
                                <w:bCs/>
                                <w:color w:val="000000" w:themeColor="text1"/>
                                <w:sz w:val="16"/>
                                <w:szCs w:val="16"/>
                                <w:lang w:val="nl-NL"/>
                                <w14:textOutline w14:w="0" w14:cap="flat" w14:cmpd="sng" w14:algn="ctr">
                                  <w14:noFill/>
                                  <w14:prstDash w14:val="solid"/>
                                  <w14:round/>
                                </w14:textOutline>
                              </w:rPr>
                              <w:t>lippen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cirkelende </w:t>
                            </w:r>
                            <w:r w:rsidRPr="00017E23">
                              <w:rPr>
                                <w:rFonts w:ascii="Arial" w:hAnsi="Arial" w:cs="Arial"/>
                                <w:b/>
                                <w:bCs/>
                                <w:color w:val="000000" w:themeColor="text1"/>
                                <w:sz w:val="16"/>
                                <w:szCs w:val="16"/>
                                <w:lang w:val="nl-NL"/>
                                <w14:textOutline w14:w="0" w14:cap="flat" w14:cmpd="sng" w14:algn="ctr">
                                  <w14:noFill/>
                                  <w14:prstDash w14:val="solid"/>
                                  <w14:round/>
                                </w14:textOutline>
                              </w:rPr>
                              <w:t>slangen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en andere kinderlijke </w:t>
                            </w:r>
                            <w:r w:rsidRPr="00017E23">
                              <w:rPr>
                                <w:rFonts w:ascii="Arial" w:hAnsi="Arial" w:cs="Arial"/>
                                <w:b/>
                                <w:bCs/>
                                <w:color w:val="000000" w:themeColor="text1"/>
                                <w:sz w:val="16"/>
                                <w:szCs w:val="16"/>
                                <w:lang w:val="nl-NL"/>
                                <w14:textOutline w14:w="0" w14:cap="flat" w14:cmpd="sng" w14:algn="ctr">
                                  <w14:noFill/>
                                  <w14:prstDash w14:val="solid"/>
                                  <w14:round/>
                                </w14:textOutline>
                              </w:rPr>
                              <w:t>dierenfiguren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vormen een geliefd decor voor veel vakantiefoto’s. In 2000 maakte ik ‘Queen Califia’s Magical Circle in Escondido’. Dit is een</w:t>
                            </w:r>
                            <w:r w:rsidRPr="00017E23">
                              <w:rPr>
                                <w:rFonts w:ascii="Arial" w:hAnsi="Arial" w:cs="Arial"/>
                                <w:color w:val="000000" w:themeColor="text1"/>
                                <w:sz w:val="16"/>
                                <w:szCs w:val="16"/>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7E23">
                              <w:rPr>
                                <w:rFonts w:ascii="Arial" w:hAnsi="Arial" w:cs="Arial"/>
                                <w:color w:val="000000" w:themeColor="text1"/>
                                <w:sz w:val="16"/>
                                <w:szCs w:val="16"/>
                                <w:lang w:val="nl-NL"/>
                                <w14:textOutline w14:w="0" w14:cap="flat" w14:cmpd="sng" w14:algn="ctr">
                                  <w14:noFill/>
                                  <w14:prstDash w14:val="solid"/>
                                  <w14:round/>
                                </w14:textOutline>
                              </w:rPr>
                              <w:t>tuin met allemaal kleurrijke beelden. Dit was mijn laatste grote project. Ik overleed in 2002 op 71-jarige leeftijd.</w:t>
                            </w:r>
                          </w:p>
                        </w:txbxContent>
                      </v:textbox>
                    </v:shape>
                  </w:pict>
                </mc:Fallback>
              </mc:AlternateContent>
            </w:r>
            <w:r w:rsidR="005F2581">
              <w:rPr>
                <w:noProof/>
              </w:rPr>
              <w:drawing>
                <wp:anchor distT="0" distB="0" distL="114300" distR="114300" simplePos="0" relativeHeight="251697152" behindDoc="0" locked="0" layoutInCell="1" allowOverlap="1" wp14:anchorId="7EDBFC39" wp14:editId="4FEE9D00">
                  <wp:simplePos x="0" y="0"/>
                  <wp:positionH relativeFrom="column">
                    <wp:posOffset>4385310</wp:posOffset>
                  </wp:positionH>
                  <wp:positionV relativeFrom="paragraph">
                    <wp:posOffset>932180</wp:posOffset>
                  </wp:positionV>
                  <wp:extent cx="1295400" cy="1501775"/>
                  <wp:effectExtent l="0" t="0" r="0" b="3175"/>
                  <wp:wrapNone/>
                  <wp:docPr id="106" name="Afbeelding 106" descr="Niki De Saint Phalle art prints and posters with free deli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ki De Saint Phalle art prints and posters with free delivery ..."/>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ackgroundRemoval t="3214" b="99643" l="357" r="99643">
                                        <a14:foregroundMark x1="12857" y1="20714" x2="30000" y2="26071"/>
                                        <a14:foregroundMark x1="30000" y1="26071" x2="34643" y2="45000"/>
                                        <a14:foregroundMark x1="34643" y1="45000" x2="16071" y2="81071"/>
                                        <a14:foregroundMark x1="16071" y1="81071" x2="32857" y2="99643"/>
                                        <a14:foregroundMark x1="16071" y1="67500" x2="11429" y2="85000"/>
                                        <a14:foregroundMark x1="11429" y1="85000" x2="23929" y2="96071"/>
                                        <a14:foregroundMark x1="6074" y1="80673" x2="4643" y2="78929"/>
                                        <a14:foregroundMark x1="16071" y1="92857" x2="9682" y2="85071"/>
                                        <a14:foregroundMark x1="4643" y1="78929" x2="14643" y2="66786"/>
                                        <a14:foregroundMark x1="14601" y1="92485" x2="26429" y2="99286"/>
                                        <a14:foregroundMark x1="32500" y1="93929" x2="48929" y2="83214"/>
                                        <a14:foregroundMark x1="48929" y1="83214" x2="67143" y2="77857"/>
                                        <a14:foregroundMark x1="67143" y1="77857" x2="87143" y2="78571"/>
                                        <a14:foregroundMark x1="87143" y1="78571" x2="98214" y2="84286"/>
                                        <a14:foregroundMark x1="79643" y1="70357" x2="99286" y2="80000"/>
                                        <a14:foregroundMark x1="81429" y1="72500" x2="96786" y2="94643"/>
                                        <a14:foregroundMark x1="96786" y1="94643" x2="79286" y2="97857"/>
                                        <a14:foregroundMark x1="79286" y1="97857" x2="97143" y2="92500"/>
                                        <a14:foregroundMark x1="97143" y1="92500" x2="73929" y2="89286"/>
                                        <a14:foregroundMark x1="73929" y1="89286" x2="97500" y2="91429"/>
                                        <a14:foregroundMark x1="83214" y1="69643" x2="99643" y2="75000"/>
                                        <a14:foregroundMark x1="77500" y1="67500" x2="99286" y2="77500"/>
                                        <a14:foregroundMark x1="60993" y1="9619" x2="68214" y2="20000"/>
                                        <a14:foregroundMark x1="68214" y1="20000" x2="76071" y2="55357"/>
                                        <a14:foregroundMark x1="76071" y1="55357" x2="75357" y2="68214"/>
                                        <a14:foregroundMark x1="64286" y1="11786" x2="43571" y2="31071"/>
                                        <a14:foregroundMark x1="8214" y1="22143" x2="32857" y2="20000"/>
                                        <a14:foregroundMark x1="8214" y1="21071" x2="25357" y2="26429"/>
                                        <a14:foregroundMark x1="25357" y1="26429" x2="26071" y2="26429"/>
                                        <a14:foregroundMark x1="24286" y1="35000" x2="6429" y2="37857"/>
                                        <a14:foregroundMark x1="6429" y1="37857" x2="6429" y2="37857"/>
                                        <a14:foregroundMark x1="8214" y1="67500" x2="2570" y2="81868"/>
                                        <a14:foregroundMark x1="11071" y1="20000" x2="6786" y2="27500"/>
                                        <a14:foregroundMark x1="5000" y1="36429" x2="6071" y2="42500"/>
                                        <a14:foregroundMark x1="18571" y1="16071" x2="26429" y2="19643"/>
                                        <a14:backgroundMark x1="56071" y1="2500" x2="56071" y2="2500"/>
                                        <a14:backgroundMark x1="57500" y1="3571" x2="57500" y2="3571"/>
                                        <a14:backgroundMark x1="57857" y1="3214" x2="56071" y2="3214"/>
                                        <a14:backgroundMark x1="1786" y1="93214" x2="10000" y2="97500"/>
                                        <a14:backgroundMark x1="357" y1="90357" x2="0" y2="87143"/>
                                        <a14:backgroundMark x1="714" y1="82500" x2="4643" y2="93571"/>
                                        <a14:backgroundMark x1="11071" y1="97143" x2="11071" y2="97143"/>
                                        <a14:backgroundMark x1="13214" y1="97143" x2="13214" y2="97143"/>
                                        <a14:backgroundMark x1="13929" y1="97143" x2="10357" y2="99643"/>
                                      </a14:backgroundRemoval>
                                    </a14:imgEffect>
                                  </a14:imgLayer>
                                </a14:imgProps>
                              </a:ext>
                              <a:ext uri="{28A0092B-C50C-407E-A947-70E740481C1C}">
                                <a14:useLocalDpi xmlns:a14="http://schemas.microsoft.com/office/drawing/2010/main" val="0"/>
                              </a:ext>
                            </a:extLst>
                          </a:blip>
                          <a:srcRect r="13741"/>
                          <a:stretch/>
                        </pic:blipFill>
                        <pic:spPr bwMode="auto">
                          <a:xfrm>
                            <a:off x="0" y="0"/>
                            <a:ext cx="1295400" cy="150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2581">
              <w:rPr>
                <w:noProof/>
              </w:rPr>
              <mc:AlternateContent>
                <mc:Choice Requires="wps">
                  <w:drawing>
                    <wp:anchor distT="0" distB="0" distL="114300" distR="114300" simplePos="0" relativeHeight="251704320" behindDoc="0" locked="0" layoutInCell="1" allowOverlap="1" wp14:anchorId="584217A5" wp14:editId="69C04A12">
                      <wp:simplePos x="0" y="0"/>
                      <wp:positionH relativeFrom="column">
                        <wp:posOffset>-16510</wp:posOffset>
                      </wp:positionH>
                      <wp:positionV relativeFrom="paragraph">
                        <wp:posOffset>1947545</wp:posOffset>
                      </wp:positionV>
                      <wp:extent cx="1608909" cy="255814"/>
                      <wp:effectExtent l="0" t="0" r="10795" b="11430"/>
                      <wp:wrapNone/>
                      <wp:docPr id="113" name="Tekstvak 113"/>
                      <wp:cNvGraphicFramePr/>
                      <a:graphic xmlns:a="http://schemas.openxmlformats.org/drawingml/2006/main">
                        <a:graphicData uri="http://schemas.microsoft.com/office/word/2010/wordprocessingShape">
                          <wps:wsp>
                            <wps:cNvSpPr txBox="1"/>
                            <wps:spPr>
                              <a:xfrm>
                                <a:off x="0" y="0"/>
                                <a:ext cx="1608909" cy="255814"/>
                              </a:xfrm>
                              <a:prstGeom prst="rect">
                                <a:avLst/>
                              </a:prstGeom>
                              <a:solidFill>
                                <a:schemeClr val="lt1"/>
                              </a:solidFill>
                              <a:ln w="6350">
                                <a:solidFill>
                                  <a:prstClr val="black"/>
                                </a:solidFill>
                                <a:prstDash val="dashDot"/>
                              </a:ln>
                            </wps:spPr>
                            <wps:txbx>
                              <w:txbxContent>
                                <w:p w14:paraId="2460E567" w14:textId="77777777" w:rsidR="006C0805" w:rsidRPr="006C0805" w:rsidRDefault="006C0805" w:rsidP="006C0805">
                                  <w:pPr>
                                    <w:jc w:val="center"/>
                                    <w:rPr>
                                      <w:rFonts w:ascii="Arial" w:hAnsi="Arial" w:cs="Arial"/>
                                      <w:lang w:val="nl-NL"/>
                                    </w:rPr>
                                  </w:pPr>
                                  <w:r>
                                    <w:rPr>
                                      <w:rFonts w:ascii="Arial" w:hAnsi="Arial" w:cs="Arial"/>
                                      <w:lang w:val="nl-NL"/>
                                    </w:rPr>
                                    <w:t xml:space="preserve">Les </w:t>
                                  </w:r>
                                  <w:proofErr w:type="spellStart"/>
                                  <w:r>
                                    <w:rPr>
                                      <w:rFonts w:ascii="Arial" w:hAnsi="Arial" w:cs="Arial"/>
                                      <w:lang w:val="nl-NL"/>
                                    </w:rPr>
                                    <w:t>Nanas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217A5" id="Tekstvak 113" o:spid="_x0000_s1039" type="#_x0000_t202" style="position:absolute;margin-left:-1.3pt;margin-top:153.35pt;width:126.7pt;height:20.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" fillcolor="white [3201]" strokeweight=".5pt">
                      <v:stroke dashstyle="dashDot"/>
                      <v:textbox>
                        <w:txbxContent>
                          <w:p w14:paraId="2460E567" w14:textId="77777777" w:rsidR="006C0805" w:rsidRPr="006C0805" w:rsidRDefault="006C0805" w:rsidP="006C0805">
                            <w:pPr>
                              <w:jc w:val="center"/>
                              <w:rPr>
                                <w:rFonts w:ascii="Arial" w:hAnsi="Arial" w:cs="Arial"/>
                                <w:lang w:val="nl-NL"/>
                              </w:rPr>
                            </w:pPr>
                            <w:r>
                              <w:rPr>
                                <w:rFonts w:ascii="Arial" w:hAnsi="Arial" w:cs="Arial"/>
                                <w:lang w:val="nl-NL"/>
                              </w:rPr>
                              <w:t xml:space="preserve">Les </w:t>
                            </w:r>
                            <w:proofErr w:type="spellStart"/>
                            <w:r>
                              <w:rPr>
                                <w:rFonts w:ascii="Arial" w:hAnsi="Arial" w:cs="Arial"/>
                                <w:lang w:val="nl-NL"/>
                              </w:rPr>
                              <w:t>Nanas</w:t>
                            </w:r>
                            <w:proofErr w:type="spellEnd"/>
                          </w:p>
                        </w:txbxContent>
                      </v:textbox>
                    </v:shape>
                  </w:pict>
                </mc:Fallback>
              </mc:AlternateContent>
            </w:r>
            <w:r w:rsidR="005F2581">
              <w:rPr>
                <w:noProof/>
              </w:rPr>
              <w:drawing>
                <wp:anchor distT="0" distB="0" distL="114300" distR="114300" simplePos="0" relativeHeight="251694080" behindDoc="0" locked="0" layoutInCell="1" allowOverlap="1" wp14:anchorId="4F7EB26B" wp14:editId="31C873DB">
                  <wp:simplePos x="0" y="0"/>
                  <wp:positionH relativeFrom="column">
                    <wp:posOffset>-12700</wp:posOffset>
                  </wp:positionH>
                  <wp:positionV relativeFrom="paragraph">
                    <wp:posOffset>110490</wp:posOffset>
                  </wp:positionV>
                  <wp:extent cx="1611630" cy="1738630"/>
                  <wp:effectExtent l="19050" t="19050" r="26670" b="13970"/>
                  <wp:wrapNone/>
                  <wp:docPr id="107" name="Afbeelding 107" descr="Niki de Saint Phalle : derrière &quot;Nanas&quot; | Art Design 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ki de Saint Phalle : derrière &quot;Nanas&quot; | Art Design Tenda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1630" cy="1738630"/>
                          </a:xfrm>
                          <a:prstGeom prst="rect">
                            <a:avLst/>
                          </a:prstGeom>
                          <a:noFill/>
                          <a:ln>
                            <a:solidFill>
                              <a:schemeClr val="tx1"/>
                            </a:solidFill>
                            <a:prstDash val="dashDot"/>
                          </a:ln>
                        </pic:spPr>
                      </pic:pic>
                    </a:graphicData>
                  </a:graphic>
                  <wp14:sizeRelH relativeFrom="page">
                    <wp14:pctWidth>0</wp14:pctWidth>
                  </wp14:sizeRelH>
                  <wp14:sizeRelV relativeFrom="page">
                    <wp14:pctHeight>0</wp14:pctHeight>
                  </wp14:sizeRelV>
                </wp:anchor>
              </w:drawing>
            </w:r>
          </w:p>
        </w:tc>
      </w:tr>
      <w:tr w:rsidR="004D53C7" w14:paraId="34FDCCAB" w14:textId="77777777" w:rsidTr="00121639">
        <w:trPr>
          <w:trHeight w:val="3827"/>
        </w:trPr>
        <w:tc>
          <w:tcPr>
            <w:tcW w:w="9062" w:type="dxa"/>
            <w:gridSpan w:val="6"/>
          </w:tcPr>
          <w:p w14:paraId="2936C3AF" w14:textId="6D8667B3" w:rsidR="004D53C7" w:rsidRDefault="005F2581" w:rsidP="00296A59">
            <w:pPr>
              <w:pStyle w:val="Geenafstand"/>
              <w:rPr>
                <w:noProof/>
              </w:rPr>
            </w:pPr>
            <w:r>
              <w:rPr>
                <w:noProof/>
              </w:rPr>
              <mc:AlternateContent>
                <mc:Choice Requires="wps">
                  <w:drawing>
                    <wp:anchor distT="0" distB="0" distL="114300" distR="114300" simplePos="0" relativeHeight="251704831" behindDoc="0" locked="0" layoutInCell="1" allowOverlap="1" wp14:anchorId="75C8912C" wp14:editId="1BCB8E16">
                      <wp:simplePos x="0" y="0"/>
                      <wp:positionH relativeFrom="column">
                        <wp:posOffset>1280160</wp:posOffset>
                      </wp:positionH>
                      <wp:positionV relativeFrom="paragraph">
                        <wp:posOffset>210185</wp:posOffset>
                      </wp:positionV>
                      <wp:extent cx="2594610" cy="1950720"/>
                      <wp:effectExtent l="361950" t="0" r="15240" b="11430"/>
                      <wp:wrapNone/>
                      <wp:docPr id="115" name="Tekstballon: rechthoek met afgeronde hoeken 115"/>
                      <wp:cNvGraphicFramePr/>
                      <a:graphic xmlns:a="http://schemas.openxmlformats.org/drawingml/2006/main">
                        <a:graphicData uri="http://schemas.microsoft.com/office/word/2010/wordprocessingShape">
                          <wps:wsp>
                            <wps:cNvSpPr/>
                            <wps:spPr>
                              <a:xfrm>
                                <a:off x="0" y="0"/>
                                <a:ext cx="2594610" cy="1950720"/>
                              </a:xfrm>
                              <a:prstGeom prst="wedgeRoundRectCallout">
                                <a:avLst>
                                  <a:gd name="adj1" fmla="val -63136"/>
                                  <a:gd name="adj2" fmla="val -3678"/>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6A938" w14:textId="2CA6B2BF" w:rsidR="0068285A" w:rsidRPr="00075094" w:rsidRDefault="0027309A" w:rsidP="00075094">
                                  <w:pPr>
                                    <w:spacing w:after="0"/>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094">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René Magritte</w:t>
                                  </w:r>
                                </w:p>
                                <w:p w14:paraId="449220CF" w14:textId="4A3359DF" w:rsidR="005F2581" w:rsidRPr="00017E23" w:rsidRDefault="005F2581" w:rsidP="00075094">
                                  <w:pPr>
                                    <w:ind w:left="-142" w:right="-76"/>
                                    <w:jc w:val="both"/>
                                    <w:rPr>
                                      <w:rFonts w:ascii="Arial" w:hAnsi="Arial" w:cs="Arial"/>
                                      <w:color w:val="000000" w:themeColor="text1"/>
                                      <w:sz w:val="16"/>
                                      <w:szCs w:val="16"/>
                                      <w:lang w:val="nl-NL"/>
                                      <w14:textOutline w14:w="0" w14:cap="flat" w14:cmpd="sng" w14:algn="ctr">
                                        <w14:noFill/>
                                        <w14:prstDash w14:val="solid"/>
                                        <w14:round/>
                                      </w14:textOutline>
                                    </w:rPr>
                                  </w:pPr>
                                  <w:r w:rsidRPr="00017E23">
                                    <w:rPr>
                                      <w:rFonts w:ascii="Arial" w:hAnsi="Arial" w:cs="Arial"/>
                                      <w:color w:val="000000" w:themeColor="text1"/>
                                      <w:sz w:val="16"/>
                                      <w:szCs w:val="16"/>
                                      <w:lang w:val="nl-NL"/>
                                      <w14:textOutline w14:w="0" w14:cap="flat" w14:cmpd="sng" w14:algn="ctr">
                                        <w14:noFill/>
                                        <w14:prstDash w14:val="solid"/>
                                        <w14:round/>
                                      </w14:textOutline>
                                    </w:rPr>
                                    <w:t xml:space="preserve">Ik ben een Belgische </w:t>
                                  </w:r>
                                  <w:r w:rsidRPr="00017E23">
                                    <w:rPr>
                                      <w:rFonts w:ascii="Arial" w:hAnsi="Arial" w:cs="Arial"/>
                                      <w:b/>
                                      <w:bCs/>
                                      <w:color w:val="000000" w:themeColor="text1"/>
                                      <w:sz w:val="16"/>
                                      <w:szCs w:val="16"/>
                                      <w:lang w:val="nl-NL"/>
                                      <w14:textOutline w14:w="0" w14:cap="flat" w14:cmpd="sng" w14:algn="ctr">
                                        <w14:noFill/>
                                        <w14:prstDash w14:val="solid"/>
                                        <w14:round/>
                                      </w14:textOutline>
                                    </w:rPr>
                                    <w:t>tekenaar</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w:t>
                                  </w:r>
                                  <w:r w:rsidRPr="00017E23">
                                    <w:rPr>
                                      <w:rFonts w:ascii="Arial" w:hAnsi="Arial" w:cs="Arial"/>
                                      <w:b/>
                                      <w:bCs/>
                                      <w:color w:val="000000" w:themeColor="text1"/>
                                      <w:sz w:val="16"/>
                                      <w:szCs w:val="16"/>
                                      <w:lang w:val="nl-NL"/>
                                      <w14:textOutline w14:w="0" w14:cap="flat" w14:cmpd="sng" w14:algn="ctr">
                                        <w14:noFill/>
                                        <w14:prstDash w14:val="solid"/>
                                        <w14:round/>
                                      </w14:textOutline>
                                    </w:rPr>
                                    <w:t>schrijver</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en </w:t>
                                  </w:r>
                                  <w:r w:rsidR="00075094" w:rsidRPr="00017E23">
                                    <w:rPr>
                                      <w:rFonts w:ascii="Arial" w:hAnsi="Arial" w:cs="Arial"/>
                                      <w:b/>
                                      <w:bCs/>
                                      <w:color w:val="000000" w:themeColor="text1"/>
                                      <w:sz w:val="16"/>
                                      <w:szCs w:val="16"/>
                                      <w:lang w:val="nl-NL"/>
                                      <w14:textOutline w14:w="0" w14:cap="flat" w14:cmpd="sng" w14:algn="ctr">
                                        <w14:noFill/>
                                        <w14:prstDash w14:val="solid"/>
                                        <w14:round/>
                                      </w14:textOutline>
                                    </w:rPr>
                                    <w:t>regisseur</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Ik werd geboren te Lessen in 1898. Ik beeld de </w:t>
                                  </w:r>
                                  <w:r w:rsidRPr="00017E23">
                                    <w:rPr>
                                      <w:rFonts w:ascii="Arial" w:hAnsi="Arial" w:cs="Arial"/>
                                      <w:b/>
                                      <w:bCs/>
                                      <w:color w:val="000000" w:themeColor="text1"/>
                                      <w:sz w:val="16"/>
                                      <w:szCs w:val="16"/>
                                      <w:lang w:val="nl-NL"/>
                                      <w14:textOutline w14:w="0" w14:cap="flat" w14:cmpd="sng" w14:algn="ctr">
                                        <w14:noFill/>
                                        <w14:prstDash w14:val="solid"/>
                                        <w14:round/>
                                      </w14:textOutline>
                                    </w:rPr>
                                    <w:t>dagelijkse, vertrouwde dingen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op een rare manier samen uit. Door het negeren van de normale verhoudingen en van de fysieke eigenschappen van de afgebeelde voorwerpen of lichamen probeer ik het beeld dat men zich van de realiteit vormt, te verstoren. De afbeelding wordt op logische wijze onlogisch gemaakt. De titels van mijn</w:t>
                                  </w:r>
                                  <w:r w:rsidRPr="00017E23">
                                    <w:rPr>
                                      <w:rFonts w:ascii="Arial" w:hAnsi="Arial" w:cs="Arial"/>
                                      <w:color w:val="000000" w:themeColor="text1"/>
                                      <w:sz w:val="16"/>
                                      <w:szCs w:val="16"/>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7E23">
                                    <w:rPr>
                                      <w:rFonts w:ascii="Arial" w:hAnsi="Arial" w:cs="Arial"/>
                                      <w:color w:val="000000" w:themeColor="text1"/>
                                      <w:sz w:val="16"/>
                                      <w:szCs w:val="16"/>
                                      <w:lang w:val="nl-NL"/>
                                      <w14:textOutline w14:w="0" w14:cap="flat" w14:cmpd="sng" w14:algn="ctr">
                                        <w14:noFill/>
                                        <w14:prstDash w14:val="solid"/>
                                        <w14:round/>
                                      </w14:textOutline>
                                    </w:rPr>
                                    <w:t>werken hebben ook niets te</w:t>
                                  </w:r>
                                  <w:r w:rsidRPr="00017E23">
                                    <w:rPr>
                                      <w:rFonts w:ascii="Arial" w:hAnsi="Arial" w:cs="Arial"/>
                                      <w:color w:val="000000" w:themeColor="text1"/>
                                      <w:sz w:val="16"/>
                                      <w:szCs w:val="16"/>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7E23">
                                    <w:rPr>
                                      <w:rFonts w:ascii="Arial" w:hAnsi="Arial" w:cs="Arial"/>
                                      <w:color w:val="000000" w:themeColor="text1"/>
                                      <w:sz w:val="16"/>
                                      <w:szCs w:val="16"/>
                                      <w:lang w:val="nl-NL"/>
                                      <w14:textOutline w14:w="0" w14:cap="flat" w14:cmpd="sng" w14:algn="ctr">
                                        <w14:noFill/>
                                        <w14:prstDash w14:val="solid"/>
                                        <w14:round/>
                                      </w14:textOutline>
                                    </w:rPr>
                                    <w:t>maken met wat je te zien krijgt. In 1967 stierf ik in Schaarbeek, Brussel.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912C" id="Tekstballon: rechthoek met afgeronde hoeken 115" o:spid="_x0000_s1040" type="#_x0000_t62" style="position:absolute;margin-left:100.8pt;margin-top:16.55pt;width:204.3pt;height:153.6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" adj="-2837,10006" fillcolor="#fff2cc [663]" strokecolor="black [3213]" strokeweight="1pt">
                      <v:textbox>
                        <w:txbxContent>
                          <w:p w14:paraId="15A6A938" w14:textId="2CA6B2BF" w:rsidR="0068285A" w:rsidRPr="00075094" w:rsidRDefault="0027309A" w:rsidP="00075094">
                            <w:pPr>
                              <w:spacing w:after="0"/>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094">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René Magritte</w:t>
                            </w:r>
                          </w:p>
                          <w:p w14:paraId="449220CF" w14:textId="4A3359DF" w:rsidR="005F2581" w:rsidRPr="00017E23" w:rsidRDefault="005F2581" w:rsidP="00075094">
                            <w:pPr>
                              <w:ind w:left="-142" w:right="-76"/>
                              <w:jc w:val="both"/>
                              <w:rPr>
                                <w:rFonts w:ascii="Arial" w:hAnsi="Arial" w:cs="Arial"/>
                                <w:color w:val="000000" w:themeColor="text1"/>
                                <w:sz w:val="16"/>
                                <w:szCs w:val="16"/>
                                <w:lang w:val="nl-NL"/>
                                <w14:textOutline w14:w="0" w14:cap="flat" w14:cmpd="sng" w14:algn="ctr">
                                  <w14:noFill/>
                                  <w14:prstDash w14:val="solid"/>
                                  <w14:round/>
                                </w14:textOutline>
                              </w:rPr>
                            </w:pPr>
                            <w:r w:rsidRPr="00017E23">
                              <w:rPr>
                                <w:rFonts w:ascii="Arial" w:hAnsi="Arial" w:cs="Arial"/>
                                <w:color w:val="000000" w:themeColor="text1"/>
                                <w:sz w:val="16"/>
                                <w:szCs w:val="16"/>
                                <w:lang w:val="nl-NL"/>
                                <w14:textOutline w14:w="0" w14:cap="flat" w14:cmpd="sng" w14:algn="ctr">
                                  <w14:noFill/>
                                  <w14:prstDash w14:val="solid"/>
                                  <w14:round/>
                                </w14:textOutline>
                              </w:rPr>
                              <w:t xml:space="preserve">Ik ben een Belgische </w:t>
                            </w:r>
                            <w:r w:rsidRPr="00017E23">
                              <w:rPr>
                                <w:rFonts w:ascii="Arial" w:hAnsi="Arial" w:cs="Arial"/>
                                <w:b/>
                                <w:bCs/>
                                <w:color w:val="000000" w:themeColor="text1"/>
                                <w:sz w:val="16"/>
                                <w:szCs w:val="16"/>
                                <w:lang w:val="nl-NL"/>
                                <w14:textOutline w14:w="0" w14:cap="flat" w14:cmpd="sng" w14:algn="ctr">
                                  <w14:noFill/>
                                  <w14:prstDash w14:val="solid"/>
                                  <w14:round/>
                                </w14:textOutline>
                              </w:rPr>
                              <w:t>tekenaar</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w:t>
                            </w:r>
                            <w:r w:rsidRPr="00017E23">
                              <w:rPr>
                                <w:rFonts w:ascii="Arial" w:hAnsi="Arial" w:cs="Arial"/>
                                <w:b/>
                                <w:bCs/>
                                <w:color w:val="000000" w:themeColor="text1"/>
                                <w:sz w:val="16"/>
                                <w:szCs w:val="16"/>
                                <w:lang w:val="nl-NL"/>
                                <w14:textOutline w14:w="0" w14:cap="flat" w14:cmpd="sng" w14:algn="ctr">
                                  <w14:noFill/>
                                  <w14:prstDash w14:val="solid"/>
                                  <w14:round/>
                                </w14:textOutline>
                              </w:rPr>
                              <w:t>schrijver</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en </w:t>
                            </w:r>
                            <w:r w:rsidR="00075094" w:rsidRPr="00017E23">
                              <w:rPr>
                                <w:rFonts w:ascii="Arial" w:hAnsi="Arial" w:cs="Arial"/>
                                <w:b/>
                                <w:bCs/>
                                <w:color w:val="000000" w:themeColor="text1"/>
                                <w:sz w:val="16"/>
                                <w:szCs w:val="16"/>
                                <w:lang w:val="nl-NL"/>
                                <w14:textOutline w14:w="0" w14:cap="flat" w14:cmpd="sng" w14:algn="ctr">
                                  <w14:noFill/>
                                  <w14:prstDash w14:val="solid"/>
                                  <w14:round/>
                                </w14:textOutline>
                              </w:rPr>
                              <w:t>regisseur</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Ik werd geboren te Lessen in 1898. Ik beeld de </w:t>
                            </w:r>
                            <w:r w:rsidRPr="00017E23">
                              <w:rPr>
                                <w:rFonts w:ascii="Arial" w:hAnsi="Arial" w:cs="Arial"/>
                                <w:b/>
                                <w:bCs/>
                                <w:color w:val="000000" w:themeColor="text1"/>
                                <w:sz w:val="16"/>
                                <w:szCs w:val="16"/>
                                <w:lang w:val="nl-NL"/>
                                <w14:textOutline w14:w="0" w14:cap="flat" w14:cmpd="sng" w14:algn="ctr">
                                  <w14:noFill/>
                                  <w14:prstDash w14:val="solid"/>
                                  <w14:round/>
                                </w14:textOutline>
                              </w:rPr>
                              <w:t>dagelijkse, vertrouwde dingen</w:t>
                            </w:r>
                            <w:r w:rsidRPr="00017E23">
                              <w:rPr>
                                <w:rFonts w:ascii="Arial" w:hAnsi="Arial" w:cs="Arial"/>
                                <w:color w:val="000000" w:themeColor="text1"/>
                                <w:sz w:val="16"/>
                                <w:szCs w:val="16"/>
                                <w:lang w:val="nl-NL"/>
                                <w14:textOutline w14:w="0" w14:cap="flat" w14:cmpd="sng" w14:algn="ctr">
                                  <w14:noFill/>
                                  <w14:prstDash w14:val="solid"/>
                                  <w14:round/>
                                </w14:textOutline>
                              </w:rPr>
                              <w:t xml:space="preserve"> op een rare manier samen uit. Door het negeren van de normale verhoudingen en van de fysieke eigenschappen van de afgebeelde voorwerpen of lichamen probeer ik het beeld dat men zich van de realiteit vormt, te verstoren. De afbeelding wordt op logische wijze onlogisch gemaakt. De titels van mijn</w:t>
                            </w:r>
                            <w:r w:rsidRPr="00017E23">
                              <w:rPr>
                                <w:rFonts w:ascii="Arial" w:hAnsi="Arial" w:cs="Arial"/>
                                <w:color w:val="000000" w:themeColor="text1"/>
                                <w:sz w:val="16"/>
                                <w:szCs w:val="16"/>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7E23">
                              <w:rPr>
                                <w:rFonts w:ascii="Arial" w:hAnsi="Arial" w:cs="Arial"/>
                                <w:color w:val="000000" w:themeColor="text1"/>
                                <w:sz w:val="16"/>
                                <w:szCs w:val="16"/>
                                <w:lang w:val="nl-NL"/>
                                <w14:textOutline w14:w="0" w14:cap="flat" w14:cmpd="sng" w14:algn="ctr">
                                  <w14:noFill/>
                                  <w14:prstDash w14:val="solid"/>
                                  <w14:round/>
                                </w14:textOutline>
                              </w:rPr>
                              <w:t>werken hebben ook niets te</w:t>
                            </w:r>
                            <w:r w:rsidRPr="00017E23">
                              <w:rPr>
                                <w:rFonts w:ascii="Arial" w:hAnsi="Arial" w:cs="Arial"/>
                                <w:color w:val="000000" w:themeColor="text1"/>
                                <w:sz w:val="16"/>
                                <w:szCs w:val="16"/>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7E23">
                              <w:rPr>
                                <w:rFonts w:ascii="Arial" w:hAnsi="Arial" w:cs="Arial"/>
                                <w:color w:val="000000" w:themeColor="text1"/>
                                <w:sz w:val="16"/>
                                <w:szCs w:val="16"/>
                                <w:lang w:val="nl-NL"/>
                                <w14:textOutline w14:w="0" w14:cap="flat" w14:cmpd="sng" w14:algn="ctr">
                                  <w14:noFill/>
                                  <w14:prstDash w14:val="solid"/>
                                  <w14:round/>
                                </w14:textOutline>
                              </w:rPr>
                              <w:t>maken met wat je te zien krijgt. In 1967 stierf ik in Schaarbeek, Brussel.</w:t>
                            </w:r>
                          </w:p>
                        </w:txbxContent>
                      </v:textbox>
                    </v:shape>
                  </w:pict>
                </mc:Fallback>
              </mc:AlternateContent>
            </w:r>
            <w:r w:rsidR="00964783">
              <w:rPr>
                <w:noProof/>
              </w:rPr>
              <w:drawing>
                <wp:anchor distT="0" distB="0" distL="114300" distR="114300" simplePos="0" relativeHeight="251705344" behindDoc="0" locked="0" layoutInCell="1" allowOverlap="1" wp14:anchorId="2A01F476" wp14:editId="2BA3A9E5">
                  <wp:simplePos x="0" y="0"/>
                  <wp:positionH relativeFrom="column">
                    <wp:posOffset>-92286</wp:posOffset>
                  </wp:positionH>
                  <wp:positionV relativeFrom="paragraph">
                    <wp:posOffset>386715</wp:posOffset>
                  </wp:positionV>
                  <wp:extent cx="1431290" cy="2030095"/>
                  <wp:effectExtent l="0" t="0" r="0" b="8255"/>
                  <wp:wrapNone/>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BEBA8EAE-BF5A-486C-A8C5-ECC9F3942E4B}">
                                <a14:imgProps xmlns:a14="http://schemas.microsoft.com/office/drawing/2010/main">
                                  <a14:imgLayer r:embed="rId38">
                                    <a14:imgEffect>
                                      <a14:backgroundRemoval t="9859" b="99531" l="10000" r="90000">
                                        <a14:foregroundMark x1="34667" y1="53991" x2="58000" y2="68545"/>
                                        <a14:foregroundMark x1="48000" y1="51174" x2="79333" y2="63850"/>
                                        <a14:foregroundMark x1="79333" y1="63850" x2="82667" y2="92019"/>
                                        <a14:foregroundMark x1="82667" y1="92019" x2="80667" y2="99531"/>
                                        <a14:foregroundMark x1="88667" y1="64789" x2="14000" y2="93427"/>
                                        <a14:foregroundMark x1="16000" y1="61502" x2="76000" y2="9906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3129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09A">
              <w:rPr>
                <w:noProof/>
              </w:rPr>
              <w:drawing>
                <wp:anchor distT="0" distB="0" distL="114300" distR="114300" simplePos="0" relativeHeight="251708416" behindDoc="0" locked="0" layoutInCell="1" allowOverlap="1" wp14:anchorId="16E16D42" wp14:editId="61293BC4">
                  <wp:simplePos x="0" y="0"/>
                  <wp:positionH relativeFrom="column">
                    <wp:posOffset>3924299</wp:posOffset>
                  </wp:positionH>
                  <wp:positionV relativeFrom="paragraph">
                    <wp:posOffset>282006</wp:posOffset>
                  </wp:positionV>
                  <wp:extent cx="1689826" cy="1348856"/>
                  <wp:effectExtent l="19050" t="19050" r="24765" b="22860"/>
                  <wp:wrapNone/>
                  <wp:docPr id="116" name="Afbeelding 116" descr="René Magritte - Les valeurs personnelles - Cat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né Magritte - Les valeurs personnelles - Catawik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690989" cy="1349784"/>
                          </a:xfrm>
                          <a:prstGeom prst="rect">
                            <a:avLst/>
                          </a:prstGeom>
                          <a:noFill/>
                          <a:ln>
                            <a:solidFill>
                              <a:schemeClr val="tx1"/>
                            </a:solidFill>
                            <a:prstDash val="dashDot"/>
                          </a:ln>
                        </pic:spPr>
                      </pic:pic>
                    </a:graphicData>
                  </a:graphic>
                  <wp14:sizeRelH relativeFrom="page">
                    <wp14:pctWidth>0</wp14:pctWidth>
                  </wp14:sizeRelH>
                  <wp14:sizeRelV relativeFrom="page">
                    <wp14:pctHeight>0</wp14:pctHeight>
                  </wp14:sizeRelV>
                </wp:anchor>
              </w:drawing>
            </w:r>
            <w:r w:rsidR="0027309A">
              <w:rPr>
                <w:noProof/>
              </w:rPr>
              <mc:AlternateContent>
                <mc:Choice Requires="wps">
                  <w:drawing>
                    <wp:anchor distT="0" distB="0" distL="114300" distR="114300" simplePos="0" relativeHeight="251710464" behindDoc="0" locked="0" layoutInCell="1" allowOverlap="1" wp14:anchorId="05E6B04A" wp14:editId="7E05B170">
                      <wp:simplePos x="0" y="0"/>
                      <wp:positionH relativeFrom="column">
                        <wp:posOffset>3914412</wp:posOffset>
                      </wp:positionH>
                      <wp:positionV relativeFrom="paragraph">
                        <wp:posOffset>1748155</wp:posOffset>
                      </wp:positionV>
                      <wp:extent cx="1698171" cy="255814"/>
                      <wp:effectExtent l="0" t="0" r="16510" b="11430"/>
                      <wp:wrapNone/>
                      <wp:docPr id="117" name="Tekstvak 117"/>
                      <wp:cNvGraphicFramePr/>
                      <a:graphic xmlns:a="http://schemas.openxmlformats.org/drawingml/2006/main">
                        <a:graphicData uri="http://schemas.microsoft.com/office/word/2010/wordprocessingShape">
                          <wps:wsp>
                            <wps:cNvSpPr txBox="1"/>
                            <wps:spPr>
                              <a:xfrm>
                                <a:off x="0" y="0"/>
                                <a:ext cx="1698171" cy="255814"/>
                              </a:xfrm>
                              <a:prstGeom prst="rect">
                                <a:avLst/>
                              </a:prstGeom>
                              <a:solidFill>
                                <a:schemeClr val="lt1"/>
                              </a:solidFill>
                              <a:ln w="6350">
                                <a:solidFill>
                                  <a:prstClr val="black"/>
                                </a:solidFill>
                                <a:prstDash val="dashDot"/>
                              </a:ln>
                            </wps:spPr>
                            <wps:txbx>
                              <w:txbxContent>
                                <w:p w14:paraId="37775816" w14:textId="77777777" w:rsidR="0027309A" w:rsidRPr="006C0805" w:rsidRDefault="0027309A" w:rsidP="0027309A">
                                  <w:pPr>
                                    <w:jc w:val="center"/>
                                    <w:rPr>
                                      <w:rFonts w:ascii="Arial" w:hAnsi="Arial" w:cs="Arial"/>
                                      <w:lang w:val="nl-NL"/>
                                    </w:rPr>
                                  </w:pPr>
                                  <w:r>
                                    <w:rPr>
                                      <w:rFonts w:ascii="Arial" w:hAnsi="Arial" w:cs="Arial"/>
                                      <w:lang w:val="nl-NL"/>
                                    </w:rPr>
                                    <w:t>Les Valeurs Personelles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E6B04A" id="Tekstvak 117" o:spid="_x0000_s1041" type="#_x0000_t202" style="position:absolute;margin-left:308.2pt;margin-top:137.65pt;width:133.7pt;height:20.1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" fillcolor="white [3201]" strokeweight=".5pt">
                      <v:stroke dashstyle="dashDot"/>
                      <v:textbox>
                        <w:txbxContent>
                          <w:p w14:paraId="37775816" w14:textId="77777777" w:rsidR="0027309A" w:rsidRPr="006C0805" w:rsidRDefault="0027309A" w:rsidP="0027309A">
                            <w:pPr>
                              <w:jc w:val="center"/>
                              <w:rPr>
                                <w:rFonts w:ascii="Arial" w:hAnsi="Arial" w:cs="Arial"/>
                                <w:lang w:val="nl-NL"/>
                              </w:rPr>
                            </w:pPr>
                            <w:r>
                              <w:rPr>
                                <w:rFonts w:ascii="Arial" w:hAnsi="Arial" w:cs="Arial"/>
                                <w:lang w:val="nl-NL"/>
                              </w:rPr>
                              <w:t>Les Valeurs Personelles</w:t>
                            </w:r>
                          </w:p>
                        </w:txbxContent>
                      </v:textbox>
                    </v:shape>
                  </w:pict>
                </mc:Fallback>
              </mc:AlternateContent>
            </w:r>
          </w:p>
        </w:tc>
      </w:tr>
      <w:tr w:rsidR="004D53C7" w14:paraId="5B25A581" w14:textId="77777777" w:rsidTr="00121639">
        <w:trPr>
          <w:trHeight w:val="3827"/>
        </w:trPr>
        <w:tc>
          <w:tcPr>
            <w:tcW w:w="9062" w:type="dxa"/>
            <w:gridSpan w:val="6"/>
          </w:tcPr>
          <w:p w14:paraId="07A18987" w14:textId="39732339" w:rsidR="004D53C7" w:rsidRDefault="00075094" w:rsidP="00296A59">
            <w:pPr>
              <w:pStyle w:val="Geenafstand"/>
              <w:rPr>
                <w:noProof/>
              </w:rPr>
            </w:pPr>
            <w:r>
              <w:rPr>
                <w:noProof/>
              </w:rPr>
              <w:lastRenderedPageBreak/>
              <w:drawing>
                <wp:anchor distT="0" distB="0" distL="114300" distR="114300" simplePos="0" relativeHeight="251701248" behindDoc="0" locked="0" layoutInCell="1" allowOverlap="1" wp14:anchorId="4307BC03" wp14:editId="25B3A19F">
                  <wp:simplePos x="0" y="0"/>
                  <wp:positionH relativeFrom="column">
                    <wp:posOffset>4324351</wp:posOffset>
                  </wp:positionH>
                  <wp:positionV relativeFrom="paragraph">
                    <wp:posOffset>716915</wp:posOffset>
                  </wp:positionV>
                  <wp:extent cx="1371600" cy="1714500"/>
                  <wp:effectExtent l="0" t="0" r="0" b="0"/>
                  <wp:wrapNone/>
                  <wp:docPr id="111" name="Afbeelding 111" descr="Symposium over 'geniale alleskunner' Leonardo da Vinci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mposium over 'geniale alleskunner' Leonardo da Vinci in ..."/>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3043" b="99189" l="0" r="99189">
                                        <a14:foregroundMark x1="39833" y1="5583" x2="69917" y2="8250"/>
                                        <a14:foregroundMark x1="69917" y1="8250" x2="47917" y2="16250"/>
                                        <a14:foregroundMark x1="47917" y1="16250" x2="33250" y2="15917"/>
                                        <a14:foregroundMark x1="42500" y1="2917" x2="67667" y2="3583"/>
                                        <a14:foregroundMark x1="67667" y1="3583" x2="69917" y2="3417"/>
                                        <a14:foregroundMark x1="29250" y1="60083" x2="10500" y2="74917"/>
                                        <a14:foregroundMark x1="10500" y1="74917" x2="23417" y2="96000"/>
                                        <a14:foregroundMark x1="23417" y1="96000" x2="52000" y2="96583"/>
                                        <a14:foregroundMark x1="52000" y1="96583" x2="75750" y2="86833"/>
                                        <a14:foregroundMark x1="75750" y1="86833" x2="93917" y2="72000"/>
                                        <a14:foregroundMark x1="93917" y1="72000" x2="81417" y2="50833"/>
                                        <a14:foregroundMark x1="81417" y1="50833" x2="59250" y2="33250"/>
                                        <a14:foregroundMark x1="12750" y1="84500" x2="70333" y2="91167"/>
                                        <a14:foregroundMark x1="70333" y1="91167" x2="94667" y2="83667"/>
                                        <a14:foregroundMark x1="94667" y1="83667" x2="33750" y2="96417"/>
                                        <a14:foregroundMark x1="33750" y1="96417" x2="10417" y2="89000"/>
                                        <a14:foregroundMark x1="10417" y1="89000" x2="11167" y2="76250"/>
                                        <a14:foregroundMark x1="65667" y1="10667" x2="78917" y2="49167"/>
                                        <a14:foregroundMark x1="50913" y1="32049" x2="92292" y2="99189"/>
                                        <a14:foregroundMark x1="79108" y1="59026" x2="55578" y2="72819"/>
                                        <a14:foregroundMark x1="55578" y1="72819" x2="73834" y2="44016"/>
                                        <a14:foregroundMark x1="73834" y1="44016" x2="45842" y2="62272"/>
                                        <a14:foregroundMark x1="45842" y1="62272" x2="49899" y2="88438"/>
                                        <a14:foregroundMark x1="49899" y1="88438" x2="73428" y2="88032"/>
                                        <a14:foregroundMark x1="73428" y1="88032" x2="76471" y2="60041"/>
                                        <a14:foregroundMark x1="76471" y1="60041" x2="59432" y2="43408"/>
                                        <a14:foregroundMark x1="59432" y1="43408" x2="59432" y2="43408"/>
                                        <a14:foregroundMark x1="69574" y1="41379" x2="99594" y2="54970"/>
                                        <a14:foregroundMark x1="35903" y1="56389" x2="16633" y2="70588"/>
                                        <a14:foregroundMark x1="16633" y1="70588" x2="19878" y2="93712"/>
                                        <a14:foregroundMark x1="19878" y1="93712" x2="26775" y2="97769"/>
                                        <a14:foregroundMark x1="19675" y1="61866" x2="33063" y2="41785"/>
                                        <a14:foregroundMark x1="33063" y1="41785" x2="35294" y2="19675"/>
                                        <a14:foregroundMark x1="8316" y1="80325" x2="16836" y2="69168"/>
                                        <a14:foregroundMark x1="16836" y1="69168" x2="0" y2="79513"/>
                                        <a14:foregroundMark x1="64097" y1="6085" x2="73428" y2="30629"/>
                                        <a14:foregroundMark x1="74848" y1="13996" x2="66531" y2="18864"/>
                                      </a14:backgroundRemoval>
                                    </a14:imgEffect>
                                  </a14:imgLayer>
                                </a14:imgProps>
                              </a:ext>
                              <a:ext uri="{28A0092B-C50C-407E-A947-70E740481C1C}">
                                <a14:useLocalDpi xmlns:a14="http://schemas.microsoft.com/office/drawing/2010/main" val="0"/>
                              </a:ext>
                            </a:extLst>
                          </a:blip>
                          <a:srcRect r="33025" b="16281"/>
                          <a:stretch/>
                        </pic:blipFill>
                        <pic:spPr bwMode="auto">
                          <a:xfrm>
                            <a:off x="0" y="0"/>
                            <a:ext cx="137160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1FD04284" wp14:editId="29D720E2">
                      <wp:simplePos x="0" y="0"/>
                      <wp:positionH relativeFrom="column">
                        <wp:posOffset>1322070</wp:posOffset>
                      </wp:positionH>
                      <wp:positionV relativeFrom="paragraph">
                        <wp:posOffset>84455</wp:posOffset>
                      </wp:positionV>
                      <wp:extent cx="3329940" cy="2251710"/>
                      <wp:effectExtent l="0" t="0" r="156210" b="15240"/>
                      <wp:wrapNone/>
                      <wp:docPr id="110" name="Tekstballon: rechthoek met afgeronde hoeken 110"/>
                      <wp:cNvGraphicFramePr/>
                      <a:graphic xmlns:a="http://schemas.openxmlformats.org/drawingml/2006/main">
                        <a:graphicData uri="http://schemas.microsoft.com/office/word/2010/wordprocessingShape">
                          <wps:wsp>
                            <wps:cNvSpPr/>
                            <wps:spPr>
                              <a:xfrm>
                                <a:off x="0" y="0"/>
                                <a:ext cx="3329940" cy="2251710"/>
                              </a:xfrm>
                              <a:prstGeom prst="wedgeRoundRectCallout">
                                <a:avLst>
                                  <a:gd name="adj1" fmla="val 53696"/>
                                  <a:gd name="adj2" fmla="val -2903"/>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428C6" w14:textId="77777777" w:rsidR="004D53C7" w:rsidRPr="00075094" w:rsidRDefault="004D53C7" w:rsidP="00075094">
                                  <w:pPr>
                                    <w:spacing w:after="0"/>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094">
                                    <w:rPr>
                                      <w:color w:val="000000" w:themeColor="text1"/>
                                      <w:sz w:val="20"/>
                                      <w:szCs w:val="2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5094">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Leonardo Da Vinci</w:t>
                                  </w:r>
                                </w:p>
                                <w:p w14:paraId="7A3CD485" w14:textId="48CBE7D5" w:rsidR="004D53C7" w:rsidRPr="004D53C7" w:rsidRDefault="005F2581" w:rsidP="00075094">
                                  <w:pPr>
                                    <w:ind w:left="-142"/>
                                    <w:jc w:val="both"/>
                                    <w:rPr>
                                      <w:rFonts w:ascii="Arial" w:hAnsi="Arial" w:cs="Arial"/>
                                      <w:color w:val="000000" w:themeColor="text1"/>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581">
                                    <w:rPr>
                                      <w:rFonts w:ascii="Arial" w:hAnsi="Arial" w:cs="Arial"/>
                                      <w:color w:val="000000" w:themeColor="text1"/>
                                      <w:sz w:val="16"/>
                                      <w:szCs w:val="16"/>
                                      <w:lang w:val="nl-NL"/>
                                      <w14:textOutline w14:w="0" w14:cap="flat" w14:cmpd="sng" w14:algn="ctr">
                                        <w14:noFill/>
                                        <w14:prstDash w14:val="solid"/>
                                        <w14:round/>
                                      </w14:textOutline>
                                    </w:rPr>
                                    <w:t xml:space="preserve">Ciao, ik heet Leonardo Da Vinci. Ik ben geboren in 1452 in Vinci, Italië. Ik was een hele nieuwsgierige man en onderzocht alles wat ik zag. Hierbij tekende ik ook veel. In mijn tijd hadden ze nog geen fotocamera’s, dus door alles te tekenen legde ik mijn kennis vast. Ik had dan ook altijd een </w:t>
                                  </w:r>
                                  <w:r w:rsidRPr="00075094">
                                    <w:rPr>
                                      <w:rFonts w:ascii="Arial" w:hAnsi="Arial" w:cs="Arial"/>
                                      <w:b/>
                                      <w:bCs/>
                                      <w:color w:val="000000" w:themeColor="text1"/>
                                      <w:sz w:val="16"/>
                                      <w:szCs w:val="16"/>
                                      <w:lang w:val="nl-NL"/>
                                      <w14:textOutline w14:w="0" w14:cap="flat" w14:cmpd="sng" w14:algn="ctr">
                                        <w14:noFill/>
                                        <w14:prstDash w14:val="solid"/>
                                        <w14:round/>
                                      </w14:textOutline>
                                    </w:rPr>
                                    <w:t>notitieboek</w:t>
                                  </w:r>
                                  <w:r w:rsidRPr="005F2581">
                                    <w:rPr>
                                      <w:rFonts w:ascii="Arial" w:hAnsi="Arial" w:cs="Arial"/>
                                      <w:color w:val="000000" w:themeColor="text1"/>
                                      <w:sz w:val="16"/>
                                      <w:szCs w:val="16"/>
                                      <w:lang w:val="nl-NL"/>
                                      <w14:textOutline w14:w="0" w14:cap="flat" w14:cmpd="sng" w14:algn="ctr">
                                        <w14:noFill/>
                                        <w14:prstDash w14:val="solid"/>
                                        <w14:round/>
                                      </w14:textOutline>
                                    </w:rPr>
                                    <w:t xml:space="preserve"> bij. Die notitieboekjes zijn de reden dat ze nog zoveel weten van mijn ideeën. Ik schreef ze</w:t>
                                  </w:r>
                                  <w:r w:rsidRPr="00075094">
                                    <w:rPr>
                                      <w:rFonts w:ascii="Arial" w:hAnsi="Arial" w:cs="Arial"/>
                                      <w:color w:val="000000" w:themeColor="text1"/>
                                      <w:sz w:val="16"/>
                                      <w:szCs w:val="16"/>
                                      <w:lang w:val="nl-NL"/>
                                      <w14:textOutline w14:w="0" w14:cap="flat" w14:cmpd="sng" w14:algn="ctr">
                                        <w14:noFill/>
                                        <w14:prstDash w14:val="solid"/>
                                        <w14:round/>
                                      </w14:textOutline>
                                    </w:rPr>
                                    <w:t xml:space="preserve"> in het Italiaans en ook nog eens in spiegelschrift. Ik tekende alles wat ik zag. Dit deed ik niet alleen om 'kunst' te maken, om iets te tekenen, maar ook voor mijn </w:t>
                                  </w:r>
                                  <w:r w:rsidRPr="00075094">
                                    <w:rPr>
                                      <w:rFonts w:ascii="Arial" w:hAnsi="Arial" w:cs="Arial"/>
                                      <w:b/>
                                      <w:bCs/>
                                      <w:color w:val="000000" w:themeColor="text1"/>
                                      <w:sz w:val="16"/>
                                      <w:szCs w:val="16"/>
                                      <w:lang w:val="nl-NL"/>
                                      <w14:textOutline w14:w="0" w14:cap="flat" w14:cmpd="sng" w14:algn="ctr">
                                        <w14:noFill/>
                                        <w14:prstDash w14:val="solid"/>
                                        <w14:round/>
                                      </w14:textOutline>
                                    </w:rPr>
                                    <w:t>onderzoek</w:t>
                                  </w:r>
                                  <w:r w:rsidRPr="00075094">
                                    <w:rPr>
                                      <w:rFonts w:ascii="Arial" w:hAnsi="Arial" w:cs="Arial"/>
                                      <w:color w:val="000000" w:themeColor="text1"/>
                                      <w:sz w:val="16"/>
                                      <w:szCs w:val="16"/>
                                      <w:lang w:val="nl-NL"/>
                                      <w14:textOutline w14:w="0" w14:cap="flat" w14:cmpd="sng" w14:algn="ctr">
                                        <w14:noFill/>
                                        <w14:prstDash w14:val="solid"/>
                                        <w14:round/>
                                      </w14:textOutline>
                                    </w:rPr>
                                    <w:t xml:space="preserve">. Als ik met een wetenschappelijk onderzoek bezig was, tekende ik ook alles wat ik zag en ontwerpen die ik bedacht had. Mijn tekeningen waren altijd heel precies. Ze hadden heel veel </w:t>
                                  </w:r>
                                  <w:r w:rsidRPr="00075094">
                                    <w:rPr>
                                      <w:rFonts w:ascii="Arial" w:hAnsi="Arial" w:cs="Arial"/>
                                      <w:b/>
                                      <w:bCs/>
                                      <w:color w:val="000000" w:themeColor="text1"/>
                                      <w:sz w:val="16"/>
                                      <w:szCs w:val="16"/>
                                      <w:lang w:val="nl-NL"/>
                                      <w14:textOutline w14:w="0" w14:cap="flat" w14:cmpd="sng" w14:algn="ctr">
                                        <w14:noFill/>
                                        <w14:prstDash w14:val="solid"/>
                                        <w14:round/>
                                      </w14:textOutline>
                                    </w:rPr>
                                    <w:t>details</w:t>
                                  </w:r>
                                  <w:r w:rsidRPr="00075094">
                                    <w:rPr>
                                      <w:rFonts w:ascii="Arial" w:hAnsi="Arial" w:cs="Arial"/>
                                      <w:color w:val="000000" w:themeColor="text1"/>
                                      <w:sz w:val="16"/>
                                      <w:szCs w:val="16"/>
                                      <w:lang w:val="nl-NL"/>
                                      <w14:textOutline w14:w="0" w14:cap="flat" w14:cmpd="sng" w14:algn="ctr">
                                        <w14:noFill/>
                                        <w14:prstDash w14:val="solid"/>
                                        <w14:round/>
                                      </w14:textOutline>
                                    </w:rPr>
                                    <w:t>, omdat ze heel precies moesten zijn voor mijn onderzoek. Ik tekende altijd eerst het onderwerp in zijn geheel en daarna tekende ik de delen in detail. Ik stierf in 1519 in Frankrijk.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04284" id="Tekstballon: rechthoek met afgeronde hoeken 110" o:spid="_x0000_s1042" type="#_x0000_t62" style="position:absolute;margin-left:104.1pt;margin-top:6.65pt;width:262.2pt;height:177.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" adj="22398,10173" fillcolor="#fff2cc [663]" strokecolor="black [3213]" strokeweight="1pt">
                      <v:textbox>
                        <w:txbxContent>
                          <w:p w14:paraId="042428C6" w14:textId="77777777" w:rsidR="004D53C7" w:rsidRPr="00075094" w:rsidRDefault="004D53C7" w:rsidP="00075094">
                            <w:pPr>
                              <w:spacing w:after="0"/>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5094">
                              <w:rPr>
                                <w:color w:val="000000" w:themeColor="text1"/>
                                <w:sz w:val="20"/>
                                <w:szCs w:val="2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5094">
                              <w:rPr>
                                <w:rFonts w:ascii="Arial" w:hAnsi="Arial" w:cs="Arial"/>
                                <w:color w:val="000000" w:themeColor="text1"/>
                                <w:sz w:val="20"/>
                                <w:szCs w:val="20"/>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Leonardo Da Vinci</w:t>
                            </w:r>
                          </w:p>
                          <w:p w14:paraId="7A3CD485" w14:textId="48CBE7D5" w:rsidR="004D53C7" w:rsidRPr="004D53C7" w:rsidRDefault="005F2581" w:rsidP="00075094">
                            <w:pPr>
                              <w:ind w:left="-142"/>
                              <w:jc w:val="both"/>
                              <w:rPr>
                                <w:rFonts w:ascii="Arial" w:hAnsi="Arial" w:cs="Arial"/>
                                <w:color w:val="000000" w:themeColor="text1"/>
                                <w:u w:val="single"/>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581">
                              <w:rPr>
                                <w:rFonts w:ascii="Arial" w:hAnsi="Arial" w:cs="Arial"/>
                                <w:color w:val="000000" w:themeColor="text1"/>
                                <w:sz w:val="16"/>
                                <w:szCs w:val="16"/>
                                <w:lang w:val="nl-NL"/>
                                <w14:textOutline w14:w="0" w14:cap="flat" w14:cmpd="sng" w14:algn="ctr">
                                  <w14:noFill/>
                                  <w14:prstDash w14:val="solid"/>
                                  <w14:round/>
                                </w14:textOutline>
                              </w:rPr>
                              <w:t xml:space="preserve">Ciao, ik heet Leonardo Da Vinci. Ik ben geboren in 1452 in Vinci, Italië. Ik was een hele nieuwsgierige man en onderzocht alles wat ik zag. Hierbij tekende ik ook veel. In mijn tijd hadden ze nog geen fotocamera’s, dus door alles te tekenen legde ik mijn kennis vast. Ik had dan ook altijd een </w:t>
                            </w:r>
                            <w:r w:rsidRPr="00075094">
                              <w:rPr>
                                <w:rFonts w:ascii="Arial" w:hAnsi="Arial" w:cs="Arial"/>
                                <w:b/>
                                <w:bCs/>
                                <w:color w:val="000000" w:themeColor="text1"/>
                                <w:sz w:val="16"/>
                                <w:szCs w:val="16"/>
                                <w:lang w:val="nl-NL"/>
                                <w14:textOutline w14:w="0" w14:cap="flat" w14:cmpd="sng" w14:algn="ctr">
                                  <w14:noFill/>
                                  <w14:prstDash w14:val="solid"/>
                                  <w14:round/>
                                </w14:textOutline>
                              </w:rPr>
                              <w:t>notitieboek</w:t>
                            </w:r>
                            <w:r w:rsidRPr="005F2581">
                              <w:rPr>
                                <w:rFonts w:ascii="Arial" w:hAnsi="Arial" w:cs="Arial"/>
                                <w:color w:val="000000" w:themeColor="text1"/>
                                <w:sz w:val="16"/>
                                <w:szCs w:val="16"/>
                                <w:lang w:val="nl-NL"/>
                                <w14:textOutline w14:w="0" w14:cap="flat" w14:cmpd="sng" w14:algn="ctr">
                                  <w14:noFill/>
                                  <w14:prstDash w14:val="solid"/>
                                  <w14:round/>
                                </w14:textOutline>
                              </w:rPr>
                              <w:t xml:space="preserve"> bij. Die notitieboekjes zijn de reden dat ze nog zoveel weten van mijn ideeën. Ik schreef ze</w:t>
                            </w:r>
                            <w:r w:rsidRPr="00075094">
                              <w:rPr>
                                <w:rFonts w:ascii="Arial" w:hAnsi="Arial" w:cs="Arial"/>
                                <w:color w:val="000000" w:themeColor="text1"/>
                                <w:sz w:val="16"/>
                                <w:szCs w:val="16"/>
                                <w:lang w:val="nl-NL"/>
                                <w14:textOutline w14:w="0" w14:cap="flat" w14:cmpd="sng" w14:algn="ctr">
                                  <w14:noFill/>
                                  <w14:prstDash w14:val="solid"/>
                                  <w14:round/>
                                </w14:textOutline>
                              </w:rPr>
                              <w:t xml:space="preserve"> in het Italiaans en ook nog eens in spiegelschrift. Ik tekende alles wat ik zag. Dit deed ik niet alleen om 'kunst' te maken, om iets te tekenen, maar ook voor mijn </w:t>
                            </w:r>
                            <w:r w:rsidRPr="00075094">
                              <w:rPr>
                                <w:rFonts w:ascii="Arial" w:hAnsi="Arial" w:cs="Arial"/>
                                <w:b/>
                                <w:bCs/>
                                <w:color w:val="000000" w:themeColor="text1"/>
                                <w:sz w:val="16"/>
                                <w:szCs w:val="16"/>
                                <w:lang w:val="nl-NL"/>
                                <w14:textOutline w14:w="0" w14:cap="flat" w14:cmpd="sng" w14:algn="ctr">
                                  <w14:noFill/>
                                  <w14:prstDash w14:val="solid"/>
                                  <w14:round/>
                                </w14:textOutline>
                              </w:rPr>
                              <w:t>onderzoek</w:t>
                            </w:r>
                            <w:r w:rsidRPr="00075094">
                              <w:rPr>
                                <w:rFonts w:ascii="Arial" w:hAnsi="Arial" w:cs="Arial"/>
                                <w:color w:val="000000" w:themeColor="text1"/>
                                <w:sz w:val="16"/>
                                <w:szCs w:val="16"/>
                                <w:lang w:val="nl-NL"/>
                                <w14:textOutline w14:w="0" w14:cap="flat" w14:cmpd="sng" w14:algn="ctr">
                                  <w14:noFill/>
                                  <w14:prstDash w14:val="solid"/>
                                  <w14:round/>
                                </w14:textOutline>
                              </w:rPr>
                              <w:t xml:space="preserve">. Als ik met een wetenschappelijk onderzoek bezig was, tekende ik ook alles wat ik zag en ontwerpen die ik bedacht had. Mijn tekeningen waren altijd heel precies. Ze hadden heel veel </w:t>
                            </w:r>
                            <w:r w:rsidRPr="00075094">
                              <w:rPr>
                                <w:rFonts w:ascii="Arial" w:hAnsi="Arial" w:cs="Arial"/>
                                <w:b/>
                                <w:bCs/>
                                <w:color w:val="000000" w:themeColor="text1"/>
                                <w:sz w:val="16"/>
                                <w:szCs w:val="16"/>
                                <w:lang w:val="nl-NL"/>
                                <w14:textOutline w14:w="0" w14:cap="flat" w14:cmpd="sng" w14:algn="ctr">
                                  <w14:noFill/>
                                  <w14:prstDash w14:val="solid"/>
                                  <w14:round/>
                                </w14:textOutline>
                              </w:rPr>
                              <w:t>details</w:t>
                            </w:r>
                            <w:r w:rsidRPr="00075094">
                              <w:rPr>
                                <w:rFonts w:ascii="Arial" w:hAnsi="Arial" w:cs="Arial"/>
                                <w:color w:val="000000" w:themeColor="text1"/>
                                <w:sz w:val="16"/>
                                <w:szCs w:val="16"/>
                                <w:lang w:val="nl-NL"/>
                                <w14:textOutline w14:w="0" w14:cap="flat" w14:cmpd="sng" w14:algn="ctr">
                                  <w14:noFill/>
                                  <w14:prstDash w14:val="solid"/>
                                  <w14:round/>
                                </w14:textOutline>
                              </w:rPr>
                              <w:t>, omdat ze heel precies moesten zijn voor mijn onderzoek. Ik tekende altijd eerst het onderwerp in zijn geheel en daarna tekende ik de delen in detail. Ik stierf in 1519 in Frankrijk.</w:t>
                            </w:r>
                          </w:p>
                        </w:txbxContent>
                      </v:textbox>
                    </v:shape>
                  </w:pict>
                </mc:Fallback>
              </mc:AlternateContent>
            </w:r>
            <w:r w:rsidR="005F2581">
              <w:rPr>
                <w:noProof/>
              </w:rPr>
              <mc:AlternateContent>
                <mc:Choice Requires="wps">
                  <w:drawing>
                    <wp:anchor distT="0" distB="0" distL="114300" distR="114300" simplePos="0" relativeHeight="251702272" behindDoc="0" locked="0" layoutInCell="1" allowOverlap="1" wp14:anchorId="3B751C7C" wp14:editId="466DB1FD">
                      <wp:simplePos x="0" y="0"/>
                      <wp:positionH relativeFrom="column">
                        <wp:posOffset>1270</wp:posOffset>
                      </wp:positionH>
                      <wp:positionV relativeFrom="paragraph">
                        <wp:posOffset>2080260</wp:posOffset>
                      </wp:positionV>
                      <wp:extent cx="1238250" cy="255814"/>
                      <wp:effectExtent l="0" t="0" r="19050" b="11430"/>
                      <wp:wrapNone/>
                      <wp:docPr id="112" name="Tekstvak 112"/>
                      <wp:cNvGraphicFramePr/>
                      <a:graphic xmlns:a="http://schemas.openxmlformats.org/drawingml/2006/main">
                        <a:graphicData uri="http://schemas.microsoft.com/office/word/2010/wordprocessingShape">
                          <wps:wsp>
                            <wps:cNvSpPr txBox="1"/>
                            <wps:spPr>
                              <a:xfrm>
                                <a:off x="0" y="0"/>
                                <a:ext cx="1238250" cy="255814"/>
                              </a:xfrm>
                              <a:prstGeom prst="rect">
                                <a:avLst/>
                              </a:prstGeom>
                              <a:solidFill>
                                <a:schemeClr val="lt1"/>
                              </a:solidFill>
                              <a:ln w="6350">
                                <a:solidFill>
                                  <a:prstClr val="black"/>
                                </a:solidFill>
                                <a:prstDash val="dashDot"/>
                              </a:ln>
                            </wps:spPr>
                            <wps:txbx>
                              <w:txbxContent>
                                <w:p w14:paraId="67C5C93B" w14:textId="77777777" w:rsidR="006C0805" w:rsidRPr="006C0805" w:rsidRDefault="006C0805" w:rsidP="006C0805">
                                  <w:pPr>
                                    <w:jc w:val="center"/>
                                    <w:rPr>
                                      <w:rFonts w:ascii="Arial" w:hAnsi="Arial" w:cs="Arial"/>
                                      <w:lang w:val="nl-NL"/>
                                    </w:rPr>
                                  </w:pPr>
                                  <w:r w:rsidRPr="006C0805">
                                    <w:rPr>
                                      <w:rFonts w:ascii="Arial" w:hAnsi="Arial" w:cs="Arial"/>
                                      <w:lang w:val="nl-NL"/>
                                    </w:rPr>
                                    <w:t>Mona Lisa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751C7C" id="Tekstvak 112" o:spid="_x0000_s1043" type="#_x0000_t202" style="position:absolute;margin-left:.1pt;margin-top:163.8pt;width:97.5pt;height:20.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" fillcolor="white [3201]" strokeweight=".5pt">
                      <v:stroke dashstyle="dashDot"/>
                      <v:textbox>
                        <w:txbxContent>
                          <w:p w14:paraId="67C5C93B" w14:textId="77777777" w:rsidR="006C0805" w:rsidRPr="006C0805" w:rsidRDefault="006C0805" w:rsidP="006C0805">
                            <w:pPr>
                              <w:jc w:val="center"/>
                              <w:rPr>
                                <w:rFonts w:ascii="Arial" w:hAnsi="Arial" w:cs="Arial"/>
                                <w:lang w:val="nl-NL"/>
                              </w:rPr>
                            </w:pPr>
                            <w:r w:rsidRPr="006C0805">
                              <w:rPr>
                                <w:rFonts w:ascii="Arial" w:hAnsi="Arial" w:cs="Arial"/>
                                <w:lang w:val="nl-NL"/>
                              </w:rPr>
                              <w:t>Mona Lisa</w:t>
                            </w:r>
                          </w:p>
                        </w:txbxContent>
                      </v:textbox>
                    </v:shape>
                  </w:pict>
                </mc:Fallback>
              </mc:AlternateContent>
            </w:r>
            <w:r w:rsidR="005F2581">
              <w:rPr>
                <w:noProof/>
              </w:rPr>
              <w:drawing>
                <wp:anchor distT="0" distB="0" distL="114300" distR="114300" simplePos="0" relativeHeight="251698176" behindDoc="0" locked="0" layoutInCell="1" allowOverlap="1" wp14:anchorId="273F5724" wp14:editId="197E52C4">
                  <wp:simplePos x="0" y="0"/>
                  <wp:positionH relativeFrom="column">
                    <wp:posOffset>-635</wp:posOffset>
                  </wp:positionH>
                  <wp:positionV relativeFrom="paragraph">
                    <wp:posOffset>152400</wp:posOffset>
                  </wp:positionV>
                  <wp:extent cx="1238250" cy="1842135"/>
                  <wp:effectExtent l="19050" t="19050" r="19050" b="24765"/>
                  <wp:wrapNone/>
                  <wp:docPr id="109" name="Afbeelding 109" descr="Mona Lis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a Lisa - Wikipe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8250" cy="1842135"/>
                          </a:xfrm>
                          <a:prstGeom prst="rect">
                            <a:avLst/>
                          </a:prstGeom>
                          <a:noFill/>
                          <a:ln>
                            <a:solidFill>
                              <a:schemeClr val="tx1"/>
                            </a:solidFill>
                            <a:prstDash val="dashDot"/>
                          </a:ln>
                        </pic:spPr>
                      </pic:pic>
                    </a:graphicData>
                  </a:graphic>
                  <wp14:sizeRelH relativeFrom="page">
                    <wp14:pctWidth>0</wp14:pctWidth>
                  </wp14:sizeRelH>
                  <wp14:sizeRelV relativeFrom="page">
                    <wp14:pctHeight>0</wp14:pctHeight>
                  </wp14:sizeRelV>
                </wp:anchor>
              </w:drawing>
            </w:r>
          </w:p>
        </w:tc>
      </w:tr>
      <w:tr w:rsidR="00635BB1" w14:paraId="08F90F48" w14:textId="77777777" w:rsidTr="00C25D8E">
        <w:trPr>
          <w:trHeight w:val="3827"/>
        </w:trPr>
        <w:tc>
          <w:tcPr>
            <w:tcW w:w="3020" w:type="dxa"/>
            <w:tcBorders>
              <w:bottom w:val="single" w:sz="4" w:space="0" w:color="000000"/>
              <w:right w:val="single" w:sz="4" w:space="0" w:color="FFFFFF" w:themeColor="background1"/>
            </w:tcBorders>
          </w:tcPr>
          <w:p w14:paraId="4E4B3F2C" w14:textId="77777777" w:rsidR="00C25D8E" w:rsidRDefault="00C25D8E" w:rsidP="00296A59">
            <w:pPr>
              <w:pStyle w:val="Geenafstand"/>
              <w:rPr>
                <w:noProof/>
              </w:rPr>
            </w:pPr>
            <w:r>
              <w:rPr>
                <w:noProof/>
              </w:rPr>
              <mc:AlternateContent>
                <mc:Choice Requires="wps">
                  <w:drawing>
                    <wp:anchor distT="0" distB="0" distL="114300" distR="114300" simplePos="0" relativeHeight="251730944" behindDoc="0" locked="0" layoutInCell="1" allowOverlap="1" wp14:anchorId="73E6278C" wp14:editId="5F8811FB">
                      <wp:simplePos x="0" y="0"/>
                      <wp:positionH relativeFrom="column">
                        <wp:posOffset>1600200</wp:posOffset>
                      </wp:positionH>
                      <wp:positionV relativeFrom="paragraph">
                        <wp:posOffset>124460</wp:posOffset>
                      </wp:positionV>
                      <wp:extent cx="1758950" cy="1071880"/>
                      <wp:effectExtent l="266700" t="0" r="12700" b="394970"/>
                      <wp:wrapNone/>
                      <wp:docPr id="127" name="Tekstballon: rechthoek met afgeronde hoeken 127"/>
                      <wp:cNvGraphicFramePr/>
                      <a:graphic xmlns:a="http://schemas.openxmlformats.org/drawingml/2006/main">
                        <a:graphicData uri="http://schemas.microsoft.com/office/word/2010/wordprocessingShape">
                          <wps:wsp>
                            <wps:cNvSpPr/>
                            <wps:spPr>
                              <a:xfrm>
                                <a:off x="0" y="0"/>
                                <a:ext cx="1758950" cy="1071880"/>
                              </a:xfrm>
                              <a:prstGeom prst="wedgeRoundRectCallout">
                                <a:avLst>
                                  <a:gd name="adj1" fmla="val -62768"/>
                                  <a:gd name="adj2" fmla="val 81811"/>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6A72A" w14:textId="77777777" w:rsidR="00C25D8E" w:rsidRPr="00EC5F10" w:rsidRDefault="00C25D8E" w:rsidP="00A002D6">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7DBE">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Woooow, zoveel verschillende kunstwerken!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278C" id="Tekstballon: rechthoek met afgeronde hoeken 127" o:spid="_x0000_s1044" type="#_x0000_t62" style="position:absolute;margin-left:126pt;margin-top:9.8pt;width:138.5pt;height:8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" adj="-2758,28471" fillcolor="#fff2cc [663]" strokecolor="black [3213]" strokeweight="1pt">
                      <v:textbox>
                        <w:txbxContent>
                          <w:p w14:paraId="0496A72A" w14:textId="77777777" w:rsidR="00C25D8E" w:rsidRPr="00EC5F10" w:rsidRDefault="00C25D8E" w:rsidP="00A002D6">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7DBE">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Woooow, zoveel verschillende kunstwerken!</w:t>
                            </w:r>
                          </w:p>
                        </w:txbxContent>
                      </v:textbox>
                    </v:shape>
                  </w:pict>
                </mc:Fallback>
              </mc:AlternateContent>
            </w:r>
            <w:r>
              <w:rPr>
                <w:noProof/>
              </w:rPr>
              <w:drawing>
                <wp:anchor distT="0" distB="0" distL="114300" distR="114300" simplePos="0" relativeHeight="251729920" behindDoc="0" locked="0" layoutInCell="1" allowOverlap="1" wp14:anchorId="0226A839" wp14:editId="2010449D">
                  <wp:simplePos x="0" y="0"/>
                  <wp:positionH relativeFrom="column">
                    <wp:posOffset>-11430</wp:posOffset>
                  </wp:positionH>
                  <wp:positionV relativeFrom="paragraph">
                    <wp:posOffset>657860</wp:posOffset>
                  </wp:positionV>
                  <wp:extent cx="1820545" cy="1790700"/>
                  <wp:effectExtent l="0" t="0" r="8255" b="0"/>
                  <wp:wrapNone/>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1820545" cy="1790700"/>
                          </a:xfrm>
                          <a:prstGeom prst="rect">
                            <a:avLst/>
                          </a:prstGeom>
                        </pic:spPr>
                      </pic:pic>
                    </a:graphicData>
                  </a:graphic>
                  <wp14:sizeRelH relativeFrom="page">
                    <wp14:pctWidth>0</wp14:pctWidth>
                  </wp14:sizeRelH>
                  <wp14:sizeRelV relativeFrom="page">
                    <wp14:pctHeight>0</wp14:pctHeight>
                  </wp14:sizeRelV>
                </wp:anchor>
              </w:drawing>
            </w:r>
          </w:p>
        </w:tc>
        <w:tc>
          <w:tcPr>
            <w:tcW w:w="2504" w:type="dxa"/>
            <w:gridSpan w:val="3"/>
            <w:tcBorders>
              <w:left w:val="single" w:sz="4" w:space="0" w:color="FFFFFF" w:themeColor="background1"/>
              <w:bottom w:val="single" w:sz="4" w:space="0" w:color="000000"/>
            </w:tcBorders>
          </w:tcPr>
          <w:p w14:paraId="37C357BF" w14:textId="77777777" w:rsidR="00C25D8E" w:rsidRDefault="00C25D8E" w:rsidP="00296A59">
            <w:pPr>
              <w:pStyle w:val="Geenafstand"/>
              <w:rPr>
                <w:noProof/>
              </w:rPr>
            </w:pPr>
          </w:p>
        </w:tc>
        <w:tc>
          <w:tcPr>
            <w:tcW w:w="3538" w:type="dxa"/>
            <w:gridSpan w:val="2"/>
            <w:tcBorders>
              <w:bottom w:val="single" w:sz="4" w:space="0" w:color="000000"/>
            </w:tcBorders>
          </w:tcPr>
          <w:p w14:paraId="5C0A0F47" w14:textId="77777777" w:rsidR="00C25D8E" w:rsidRDefault="00C25D8E" w:rsidP="00296A59">
            <w:pPr>
              <w:pStyle w:val="Geenafstand"/>
              <w:rPr>
                <w:noProof/>
              </w:rPr>
            </w:pPr>
            <w:r>
              <w:rPr>
                <w:noProof/>
              </w:rPr>
              <mc:AlternateContent>
                <mc:Choice Requires="wps">
                  <w:drawing>
                    <wp:anchor distT="0" distB="0" distL="114300" distR="114300" simplePos="0" relativeHeight="251734016" behindDoc="0" locked="0" layoutInCell="1" allowOverlap="1" wp14:anchorId="213D2688" wp14:editId="2C09FD47">
                      <wp:simplePos x="0" y="0"/>
                      <wp:positionH relativeFrom="column">
                        <wp:posOffset>544195</wp:posOffset>
                      </wp:positionH>
                      <wp:positionV relativeFrom="paragraph">
                        <wp:posOffset>222431</wp:posOffset>
                      </wp:positionV>
                      <wp:extent cx="1524000" cy="1816100"/>
                      <wp:effectExtent l="152400" t="0" r="19050" b="12700"/>
                      <wp:wrapNone/>
                      <wp:docPr id="133" name="Tekstballon: rechthoek met afgeronde hoeken 133"/>
                      <wp:cNvGraphicFramePr/>
                      <a:graphic xmlns:a="http://schemas.openxmlformats.org/drawingml/2006/main">
                        <a:graphicData uri="http://schemas.microsoft.com/office/word/2010/wordprocessingShape">
                          <wps:wsp>
                            <wps:cNvSpPr/>
                            <wps:spPr>
                              <a:xfrm>
                                <a:off x="0" y="0"/>
                                <a:ext cx="1524000" cy="1816100"/>
                              </a:xfrm>
                              <a:prstGeom prst="wedgeRoundRectCallout">
                                <a:avLst>
                                  <a:gd name="adj1" fmla="val -58749"/>
                                  <a:gd name="adj2" fmla="val -5328"/>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12FE7" w14:textId="77777777" w:rsidR="00C25D8E" w:rsidRPr="00C25D8E" w:rsidRDefault="00C25D8E" w:rsidP="00C25D8E">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D8E">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STAP 5</w:t>
                                  </w:r>
                                </w:p>
                                <w:p w14:paraId="5F679997" w14:textId="77777777" w:rsidR="00C25D8E" w:rsidRPr="00666B9B" w:rsidRDefault="00C25D8E" w:rsidP="00C25D8E">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Bekijk het laatste filmpje. Kan ik nu uit het museum?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2688" id="Tekstballon: rechthoek met afgeronde hoeken 133" o:spid="_x0000_s1045" type="#_x0000_t62" style="position:absolute;margin-left:42.85pt;margin-top:17.5pt;width:120pt;height:14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" adj="-1890,9649" fillcolor="#fff2cc [663]" strokecolor="black [3213]" strokeweight="1pt">
                      <v:textbox>
                        <w:txbxContent>
                          <w:p w14:paraId="65112FE7" w14:textId="77777777" w:rsidR="00C25D8E" w:rsidRPr="00C25D8E" w:rsidRDefault="00C25D8E" w:rsidP="00C25D8E">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D8E">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STAP 5</w:t>
                            </w:r>
                          </w:p>
                          <w:p w14:paraId="5F679997" w14:textId="77777777" w:rsidR="00C25D8E" w:rsidRPr="00666B9B" w:rsidRDefault="00C25D8E" w:rsidP="00C25D8E">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Bekijk het laatste filmpje. Kan ik nu uit het museum? </w:t>
                            </w:r>
                          </w:p>
                        </w:txbxContent>
                      </v:textbox>
                    </v:shape>
                  </w:pict>
                </mc:Fallback>
              </mc:AlternateContent>
            </w:r>
            <w:r>
              <w:rPr>
                <w:noProof/>
              </w:rPr>
              <w:drawing>
                <wp:anchor distT="0" distB="0" distL="114300" distR="114300" simplePos="0" relativeHeight="251731968" behindDoc="0" locked="0" layoutInCell="1" allowOverlap="1" wp14:anchorId="23E1705F" wp14:editId="1AA0ADED">
                  <wp:simplePos x="0" y="0"/>
                  <wp:positionH relativeFrom="column">
                    <wp:posOffset>-191135</wp:posOffset>
                  </wp:positionH>
                  <wp:positionV relativeFrom="paragraph">
                    <wp:posOffset>657860</wp:posOffset>
                  </wp:positionV>
                  <wp:extent cx="705481" cy="1831975"/>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705481" cy="1831975"/>
                          </a:xfrm>
                          <a:prstGeom prst="rect">
                            <a:avLst/>
                          </a:prstGeom>
                        </pic:spPr>
                      </pic:pic>
                    </a:graphicData>
                  </a:graphic>
                  <wp14:sizeRelH relativeFrom="page">
                    <wp14:pctWidth>0</wp14:pctWidth>
                  </wp14:sizeRelH>
                  <wp14:sizeRelV relativeFrom="page">
                    <wp14:pctHeight>0</wp14:pctHeight>
                  </wp14:sizeRelV>
                </wp:anchor>
              </w:drawing>
            </w:r>
          </w:p>
        </w:tc>
      </w:tr>
      <w:tr w:rsidR="00635BB1" w14:paraId="489A06E0" w14:textId="77777777" w:rsidTr="00C25D8E">
        <w:trPr>
          <w:trHeight w:val="3827"/>
        </w:trPr>
        <w:tc>
          <w:tcPr>
            <w:tcW w:w="3020" w:type="dxa"/>
            <w:tcBorders>
              <w:top w:val="single" w:sz="4" w:space="0" w:color="000000"/>
            </w:tcBorders>
          </w:tcPr>
          <w:p w14:paraId="55CBF3A1" w14:textId="77777777" w:rsidR="00BF7DB4" w:rsidRDefault="00BF7DB4" w:rsidP="00296A59">
            <w:pPr>
              <w:pStyle w:val="Geenafstand"/>
              <w:rPr>
                <w:noProof/>
              </w:rPr>
            </w:pPr>
            <w:r>
              <w:rPr>
                <w:noProof/>
              </w:rPr>
              <mc:AlternateContent>
                <mc:Choice Requires="wps">
                  <w:drawing>
                    <wp:anchor distT="0" distB="0" distL="114300" distR="114300" simplePos="0" relativeHeight="251724800" behindDoc="0" locked="0" layoutInCell="1" allowOverlap="1" wp14:anchorId="7840368E" wp14:editId="5279D5C1">
                      <wp:simplePos x="0" y="0"/>
                      <wp:positionH relativeFrom="column">
                        <wp:posOffset>-16329</wp:posOffset>
                      </wp:positionH>
                      <wp:positionV relativeFrom="paragraph">
                        <wp:posOffset>88265</wp:posOffset>
                      </wp:positionV>
                      <wp:extent cx="1177925" cy="467360"/>
                      <wp:effectExtent l="19050" t="0" r="41275" b="85090"/>
                      <wp:wrapNone/>
                      <wp:docPr id="129" name="Gedachtewolkje: wolk 129"/>
                      <wp:cNvGraphicFramePr/>
                      <a:graphic xmlns:a="http://schemas.openxmlformats.org/drawingml/2006/main">
                        <a:graphicData uri="http://schemas.microsoft.com/office/word/2010/wordprocessingShape">
                          <wps:wsp>
                            <wps:cNvSpPr/>
                            <wps:spPr>
                              <a:xfrm>
                                <a:off x="0" y="0"/>
                                <a:ext cx="1177925" cy="467360"/>
                              </a:xfrm>
                              <a:prstGeom prst="cloudCallout">
                                <a:avLst>
                                  <a:gd name="adj1" fmla="val 46924"/>
                                  <a:gd name="adj2" fmla="val 57842"/>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1E38B" w14:textId="77777777" w:rsidR="00BF7DB4" w:rsidRPr="00C45EC5" w:rsidRDefault="00BF7DB4" w:rsidP="00C45EC5">
                                  <w:pPr>
                                    <w:jc w:val="cente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EC5">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Hmmm</w:t>
                                  </w:r>
                                  <w: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0368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Gedachtewolkje: wolk 129" o:spid="_x0000_s1046" type="#_x0000_t106" style="position:absolute;margin-left:-1.3pt;margin-top:6.95pt;width:92.75pt;height:3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" adj="20936,23294" fillcolor="#fff2cc [663]" strokecolor="black [3213]" strokeweight="1pt">
                      <v:stroke joinstyle="miter"/>
                      <v:textbox>
                        <w:txbxContent>
                          <w:p w14:paraId="3211E38B" w14:textId="77777777" w:rsidR="00BF7DB4" w:rsidRPr="00C45EC5" w:rsidRDefault="00BF7DB4" w:rsidP="00C45EC5">
                            <w:pPr>
                              <w:jc w:val="cente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5EC5">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Hmmm</w:t>
                            </w:r>
                            <w:r>
                              <w:rPr>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w:drawing>
                <wp:anchor distT="0" distB="0" distL="114300" distR="114300" simplePos="0" relativeHeight="251723776" behindDoc="0" locked="0" layoutInCell="1" allowOverlap="1" wp14:anchorId="270A23CF" wp14:editId="4B0C75BE">
                  <wp:simplePos x="0" y="0"/>
                  <wp:positionH relativeFrom="column">
                    <wp:posOffset>1052649</wp:posOffset>
                  </wp:positionH>
                  <wp:positionV relativeFrom="paragraph">
                    <wp:posOffset>469174</wp:posOffset>
                  </wp:positionV>
                  <wp:extent cx="892629" cy="1953911"/>
                  <wp:effectExtent l="0" t="0" r="0" b="8255"/>
                  <wp:wrapNone/>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892629" cy="1953911"/>
                          </a:xfrm>
                          <a:prstGeom prst="rect">
                            <a:avLst/>
                          </a:prstGeom>
                        </pic:spPr>
                      </pic:pic>
                    </a:graphicData>
                  </a:graphic>
                  <wp14:sizeRelH relativeFrom="page">
                    <wp14:pctWidth>0</wp14:pctWidth>
                  </wp14:sizeRelH>
                  <wp14:sizeRelV relativeFrom="page">
                    <wp14:pctHeight>0</wp14:pctHeight>
                  </wp14:sizeRelV>
                </wp:anchor>
              </w:drawing>
            </w:r>
          </w:p>
        </w:tc>
        <w:tc>
          <w:tcPr>
            <w:tcW w:w="2504" w:type="dxa"/>
            <w:gridSpan w:val="3"/>
            <w:tcBorders>
              <w:top w:val="single" w:sz="4" w:space="0" w:color="000000"/>
              <w:right w:val="single" w:sz="4" w:space="0" w:color="FFFFFF" w:themeColor="background1"/>
            </w:tcBorders>
          </w:tcPr>
          <w:p w14:paraId="0C4E435B" w14:textId="77777777" w:rsidR="00BF7DB4" w:rsidRDefault="00BF7DB4" w:rsidP="00296A59">
            <w:pPr>
              <w:pStyle w:val="Geenafstand"/>
              <w:rPr>
                <w:noProof/>
              </w:rPr>
            </w:pPr>
            <w:r>
              <w:rPr>
                <w:noProof/>
              </w:rPr>
              <mc:AlternateContent>
                <mc:Choice Requires="wps">
                  <w:drawing>
                    <wp:anchor distT="0" distB="0" distL="114300" distR="114300" simplePos="0" relativeHeight="251727872" behindDoc="0" locked="0" layoutInCell="1" allowOverlap="1" wp14:anchorId="380DE70B" wp14:editId="3371B041">
                      <wp:simplePos x="0" y="0"/>
                      <wp:positionH relativeFrom="column">
                        <wp:posOffset>26458</wp:posOffset>
                      </wp:positionH>
                      <wp:positionV relativeFrom="paragraph">
                        <wp:posOffset>249132</wp:posOffset>
                      </wp:positionV>
                      <wp:extent cx="3222202" cy="1667933"/>
                      <wp:effectExtent l="0" t="0" r="226060" b="27940"/>
                      <wp:wrapNone/>
                      <wp:docPr id="131" name="Tekstballon: rechthoek met afgeronde hoeken 131"/>
                      <wp:cNvGraphicFramePr/>
                      <a:graphic xmlns:a="http://schemas.openxmlformats.org/drawingml/2006/main">
                        <a:graphicData uri="http://schemas.microsoft.com/office/word/2010/wordprocessingShape">
                          <wps:wsp>
                            <wps:cNvSpPr/>
                            <wps:spPr>
                              <a:xfrm>
                                <a:off x="0" y="0"/>
                                <a:ext cx="3222202" cy="1667933"/>
                              </a:xfrm>
                              <a:prstGeom prst="wedgeRoundRectCallout">
                                <a:avLst>
                                  <a:gd name="adj1" fmla="val 55915"/>
                                  <a:gd name="adj2" fmla="val -97"/>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28D8B" w14:textId="77777777" w:rsidR="00BF7DB4" w:rsidRDefault="00BF7DB4" w:rsidP="00BF7DB4">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 kreeg een opdracht en jij kan mij helpen!</w:t>
                                  </w:r>
                                </w:p>
                                <w:p w14:paraId="639CF3EC" w14:textId="77777777" w:rsidR="00BF7DB4" w:rsidRDefault="00BF7DB4" w:rsidP="00BF7DB4">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7DB4">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STAP </w:t>
                                  </w:r>
                                  <w:r w:rsidR="00C25D8E">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17468A31" w14:textId="77777777" w:rsidR="00BF7DB4" w:rsidRDefault="00C25D8E" w:rsidP="00BF7DB4">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D8E">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Maak zelf een kunstwerk en stuur het door via </w:t>
                                  </w:r>
                                  <w:hyperlink r:id="rId46" w:history="1">
                                    <w:r w:rsidRPr="008434F5">
                                      <w:rPr>
                                        <w:rStyle w:val="Hyperlink"/>
                                        <w:rFonts w:ascii="Arial" w:hAnsi="Arial" w:cs="Arial"/>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https://forms.gle/TNC1MbVK3WsZpQXYA</w:t>
                                    </w:r>
                                  </w:hyperlink>
                                  <w:r w:rsidRPr="00C25D8E">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302B08" w14:textId="77777777" w:rsidR="0087067E" w:rsidRDefault="0087067E" w:rsidP="00BF7DB4">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EF9258" w14:textId="77777777" w:rsidR="0087067E" w:rsidRPr="00BF7DB4" w:rsidRDefault="0087067E" w:rsidP="00BF7DB4">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E70B" id="Tekstballon: rechthoek met afgeronde hoeken 131" o:spid="_x0000_s1047" type="#_x0000_t62" style="position:absolute;margin-left:2.1pt;margin-top:19.6pt;width:253.7pt;height:13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" adj="22878,10779" fillcolor="#fff2cc [663]" strokecolor="black [3213]" strokeweight="1pt">
                      <v:textbox>
                        <w:txbxContent>
                          <w:p w14:paraId="57228D8B" w14:textId="77777777" w:rsidR="00BF7DB4" w:rsidRDefault="00BF7DB4" w:rsidP="00BF7DB4">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 kreeg een opdracht en jij kan mij helpen!</w:t>
                            </w:r>
                          </w:p>
                          <w:p w14:paraId="639CF3EC" w14:textId="77777777" w:rsidR="00BF7DB4" w:rsidRDefault="00BF7DB4" w:rsidP="00BF7DB4">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7DB4">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STAP </w:t>
                            </w:r>
                            <w:r w:rsidR="00C25D8E">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17468A31" w14:textId="77777777" w:rsidR="00BF7DB4" w:rsidRDefault="00C25D8E" w:rsidP="00BF7DB4">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5D8E">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Maak zelf een kunstwerk en stuur het door via </w:t>
                            </w:r>
                            <w:hyperlink r:id="rId47" w:history="1">
                              <w:r w:rsidRPr="008434F5">
                                <w:rPr>
                                  <w:rStyle w:val="Hyperlink"/>
                                  <w:rFonts w:ascii="Arial" w:hAnsi="Arial" w:cs="Arial"/>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https://forms.gle/TNC1MbVK3WsZpQXYA</w:t>
                              </w:r>
                            </w:hyperlink>
                            <w:r w:rsidRPr="00C25D8E">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302B08" w14:textId="77777777" w:rsidR="0087067E" w:rsidRDefault="0087067E" w:rsidP="00BF7DB4">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EF9258" w14:textId="77777777" w:rsidR="0087067E" w:rsidRPr="00BF7DB4" w:rsidRDefault="0087067E" w:rsidP="00BF7DB4">
                            <w:pPr>
                              <w:rPr>
                                <w:rFonts w:ascii="Arial" w:hAnsi="Arial" w:cs="Arial"/>
                                <w:color w:val="FF0000"/>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tc>
        <w:tc>
          <w:tcPr>
            <w:tcW w:w="3538" w:type="dxa"/>
            <w:gridSpan w:val="2"/>
            <w:tcBorders>
              <w:top w:val="single" w:sz="4" w:space="0" w:color="000000"/>
              <w:left w:val="single" w:sz="4" w:space="0" w:color="FFFFFF" w:themeColor="background1"/>
            </w:tcBorders>
          </w:tcPr>
          <w:p w14:paraId="317AA1B2" w14:textId="77777777" w:rsidR="00BF7DB4" w:rsidRDefault="00BF7DB4" w:rsidP="00296A59">
            <w:pPr>
              <w:pStyle w:val="Geenafstand"/>
              <w:rPr>
                <w:noProof/>
              </w:rPr>
            </w:pPr>
            <w:r>
              <w:rPr>
                <w:noProof/>
              </w:rPr>
              <w:drawing>
                <wp:anchor distT="0" distB="0" distL="114300" distR="114300" simplePos="0" relativeHeight="251725824" behindDoc="0" locked="0" layoutInCell="1" allowOverlap="1" wp14:anchorId="3766F267" wp14:editId="036E3AD4">
                  <wp:simplePos x="0" y="0"/>
                  <wp:positionH relativeFrom="column">
                    <wp:posOffset>1555115</wp:posOffset>
                  </wp:positionH>
                  <wp:positionV relativeFrom="paragraph">
                    <wp:posOffset>1231900</wp:posOffset>
                  </wp:positionV>
                  <wp:extent cx="731330" cy="1631950"/>
                  <wp:effectExtent l="0" t="0" r="0" b="6350"/>
                  <wp:wrapNone/>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731330" cy="1631950"/>
                          </a:xfrm>
                          <a:prstGeom prst="rect">
                            <a:avLst/>
                          </a:prstGeom>
                        </pic:spPr>
                      </pic:pic>
                    </a:graphicData>
                  </a:graphic>
                  <wp14:sizeRelH relativeFrom="page">
                    <wp14:pctWidth>0</wp14:pctWidth>
                  </wp14:sizeRelH>
                  <wp14:sizeRelV relativeFrom="page">
                    <wp14:pctHeight>0</wp14:pctHeight>
                  </wp14:sizeRelV>
                </wp:anchor>
              </w:drawing>
            </w:r>
          </w:p>
        </w:tc>
      </w:tr>
      <w:tr w:rsidR="00175BD8" w14:paraId="1B292307" w14:textId="77777777" w:rsidTr="00313B56">
        <w:trPr>
          <w:trHeight w:val="3827"/>
        </w:trPr>
        <w:tc>
          <w:tcPr>
            <w:tcW w:w="4531" w:type="dxa"/>
            <w:gridSpan w:val="2"/>
          </w:tcPr>
          <w:p w14:paraId="56D83CCB" w14:textId="61418687" w:rsidR="00E73E76" w:rsidRDefault="00E73E76" w:rsidP="00296A59">
            <w:pPr>
              <w:pStyle w:val="Geenafstand"/>
              <w:rPr>
                <w:noProof/>
              </w:rPr>
            </w:pPr>
            <w:r>
              <w:rPr>
                <w:noProof/>
              </w:rPr>
              <w:lastRenderedPageBreak/>
              <mc:AlternateContent>
                <mc:Choice Requires="wps">
                  <w:drawing>
                    <wp:anchor distT="0" distB="0" distL="114300" distR="114300" simplePos="0" relativeHeight="251747328" behindDoc="0" locked="0" layoutInCell="1" allowOverlap="1" wp14:anchorId="5DFCFBEB" wp14:editId="68CF8BC9">
                      <wp:simplePos x="0" y="0"/>
                      <wp:positionH relativeFrom="column">
                        <wp:posOffset>1291167</wp:posOffset>
                      </wp:positionH>
                      <wp:positionV relativeFrom="paragraph">
                        <wp:posOffset>8255</wp:posOffset>
                      </wp:positionV>
                      <wp:extent cx="1456055" cy="1362710"/>
                      <wp:effectExtent l="438150" t="0" r="10795" b="27940"/>
                      <wp:wrapNone/>
                      <wp:docPr id="11" name="Tekstballon: rechthoek met afgeronde hoeken 11"/>
                      <wp:cNvGraphicFramePr/>
                      <a:graphic xmlns:a="http://schemas.openxmlformats.org/drawingml/2006/main">
                        <a:graphicData uri="http://schemas.microsoft.com/office/word/2010/wordprocessingShape">
                          <wps:wsp>
                            <wps:cNvSpPr/>
                            <wps:spPr>
                              <a:xfrm>
                                <a:off x="0" y="0"/>
                                <a:ext cx="1456055" cy="1362710"/>
                              </a:xfrm>
                              <a:prstGeom prst="wedgeRoundRectCallout">
                                <a:avLst>
                                  <a:gd name="adj1" fmla="val -78508"/>
                                  <a:gd name="adj2" fmla="val 40077"/>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0656F" w14:textId="3E4617E4" w:rsidR="00E73E76" w:rsidRPr="00666B9B" w:rsidRDefault="00E73E76" w:rsidP="00E73E76">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Vind je het moeilijk om zelf een kunstwerk te maken?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FBEB" id="Tekstballon: rechthoek met afgeronde hoeken 11" o:spid="_x0000_s1048" type="#_x0000_t62" style="position:absolute;margin-left:101.65pt;margin-top:.65pt;width:114.65pt;height:107.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" adj="-6158,19457" fillcolor="#fff2cc [663]" strokecolor="black [3213]" strokeweight="1pt">
                      <v:textbox>
                        <w:txbxContent>
                          <w:p w14:paraId="7250656F" w14:textId="3E4617E4" w:rsidR="00E73E76" w:rsidRPr="00666B9B" w:rsidRDefault="00E73E76" w:rsidP="00E73E76">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Vind je het moeilijk om zelf een kunstwerk te maken?</w:t>
                            </w:r>
                          </w:p>
                        </w:txbxContent>
                      </v:textbox>
                    </v:shape>
                  </w:pict>
                </mc:Fallback>
              </mc:AlternateContent>
            </w:r>
            <w:r>
              <w:rPr>
                <w:noProof/>
              </w:rPr>
              <w:drawing>
                <wp:anchor distT="0" distB="0" distL="114300" distR="114300" simplePos="0" relativeHeight="251746304" behindDoc="0" locked="0" layoutInCell="1" allowOverlap="1" wp14:anchorId="4857E415" wp14:editId="4F9965CD">
                  <wp:simplePos x="0" y="0"/>
                  <wp:positionH relativeFrom="column">
                    <wp:posOffset>1905</wp:posOffset>
                  </wp:positionH>
                  <wp:positionV relativeFrom="paragraph">
                    <wp:posOffset>685800</wp:posOffset>
                  </wp:positionV>
                  <wp:extent cx="1230636" cy="1732491"/>
                  <wp:effectExtent l="0" t="0" r="0" b="12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1230636" cy="1732491"/>
                          </a:xfrm>
                          <a:prstGeom prst="rect">
                            <a:avLst/>
                          </a:prstGeom>
                        </pic:spPr>
                      </pic:pic>
                    </a:graphicData>
                  </a:graphic>
                  <wp14:sizeRelH relativeFrom="page">
                    <wp14:pctWidth>0</wp14:pctWidth>
                  </wp14:sizeRelH>
                  <wp14:sizeRelV relativeFrom="page">
                    <wp14:pctHeight>0</wp14:pctHeight>
                  </wp14:sizeRelV>
                </wp:anchor>
              </w:drawing>
            </w:r>
          </w:p>
        </w:tc>
        <w:tc>
          <w:tcPr>
            <w:tcW w:w="4531" w:type="dxa"/>
            <w:gridSpan w:val="4"/>
          </w:tcPr>
          <w:p w14:paraId="1970E5B5" w14:textId="32107467" w:rsidR="00E73E76" w:rsidRDefault="00DF2786" w:rsidP="00296A59">
            <w:pPr>
              <w:pStyle w:val="Geenafstand"/>
              <w:rPr>
                <w:noProof/>
              </w:rPr>
            </w:pPr>
            <w:r>
              <w:rPr>
                <w:noProof/>
              </w:rPr>
              <mc:AlternateContent>
                <mc:Choice Requires="wps">
                  <w:drawing>
                    <wp:anchor distT="0" distB="0" distL="114300" distR="114300" simplePos="0" relativeHeight="251754496" behindDoc="0" locked="0" layoutInCell="1" allowOverlap="1" wp14:anchorId="3C4E6F6E" wp14:editId="46E4DFAA">
                      <wp:simplePos x="0" y="0"/>
                      <wp:positionH relativeFrom="column">
                        <wp:posOffset>30091</wp:posOffset>
                      </wp:positionH>
                      <wp:positionV relativeFrom="paragraph">
                        <wp:posOffset>1109468</wp:posOffset>
                      </wp:positionV>
                      <wp:extent cx="2030095" cy="933450"/>
                      <wp:effectExtent l="0" t="0" r="351155" b="19050"/>
                      <wp:wrapNone/>
                      <wp:docPr id="28" name="Tekstballon: rechthoek met afgeronde hoeken 28"/>
                      <wp:cNvGraphicFramePr/>
                      <a:graphic xmlns:a="http://schemas.openxmlformats.org/drawingml/2006/main">
                        <a:graphicData uri="http://schemas.microsoft.com/office/word/2010/wordprocessingShape">
                          <wps:wsp>
                            <wps:cNvSpPr/>
                            <wps:spPr>
                              <a:xfrm>
                                <a:off x="0" y="0"/>
                                <a:ext cx="2030095" cy="933450"/>
                              </a:xfrm>
                              <a:prstGeom prst="wedgeRoundRectCallout">
                                <a:avLst>
                                  <a:gd name="adj1" fmla="val 64941"/>
                                  <a:gd name="adj2" fmla="val -43103"/>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D1CA4" w14:textId="76A9B169" w:rsidR="00DF2786" w:rsidRPr="00666B9B" w:rsidRDefault="00DF2786" w:rsidP="00F4654A">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Hieronder plaats ik enkele boeken d</w:t>
                                  </w:r>
                                  <w:r w:rsidR="00F4654A">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kan gebruiken om je kunstwerk te maken.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6F6E" id="Tekstballon: rechthoek met afgeronde hoeken 28" o:spid="_x0000_s1049" type="#_x0000_t62" style="position:absolute;margin-left:2.35pt;margin-top:87.35pt;width:159.85pt;height:7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" adj="24827,1490" fillcolor="#fff2cc [663]" strokecolor="black [3213]" strokeweight="1pt">
                      <v:textbox>
                        <w:txbxContent>
                          <w:p w14:paraId="200D1CA4" w14:textId="76A9B169" w:rsidR="00DF2786" w:rsidRPr="00666B9B" w:rsidRDefault="00DF2786" w:rsidP="00F4654A">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Hieronder plaats ik enkele boeken d</w:t>
                            </w:r>
                            <w:r w:rsidR="00F4654A">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 kan gebruiken om je kunstwerk te maken.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94460E6" wp14:editId="5A58F05F">
                      <wp:simplePos x="0" y="0"/>
                      <wp:positionH relativeFrom="column">
                        <wp:posOffset>30091</wp:posOffset>
                      </wp:positionH>
                      <wp:positionV relativeFrom="paragraph">
                        <wp:posOffset>77081</wp:posOffset>
                      </wp:positionV>
                      <wp:extent cx="2030095" cy="933450"/>
                      <wp:effectExtent l="0" t="0" r="255905" b="19050"/>
                      <wp:wrapNone/>
                      <wp:docPr id="27" name="Tekstballon: rechthoek met afgeronde hoeken 27"/>
                      <wp:cNvGraphicFramePr/>
                      <a:graphic xmlns:a="http://schemas.openxmlformats.org/drawingml/2006/main">
                        <a:graphicData uri="http://schemas.microsoft.com/office/word/2010/wordprocessingShape">
                          <wps:wsp>
                            <wps:cNvSpPr/>
                            <wps:spPr>
                              <a:xfrm>
                                <a:off x="0" y="0"/>
                                <a:ext cx="2030095" cy="933450"/>
                              </a:xfrm>
                              <a:prstGeom prst="wedgeRoundRectCallout">
                                <a:avLst>
                                  <a:gd name="adj1" fmla="val 59856"/>
                                  <a:gd name="adj2" fmla="val 45903"/>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5FA63" w14:textId="468564D5" w:rsidR="00DF2786" w:rsidRPr="00666B9B" w:rsidRDefault="00DF2786" w:rsidP="00DF2786">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 wachter van het museum wil ik je een klein beetje op weg helpen.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60E6" id="Tekstballon: rechthoek met afgeronde hoeken 27" o:spid="_x0000_s1050" type="#_x0000_t62" style="position:absolute;margin-left:2.35pt;margin-top:6.05pt;width:159.85pt;height:7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" adj="23729,20715" fillcolor="#fff2cc [663]" strokecolor="black [3213]" strokeweight="1pt">
                      <v:textbox>
                        <w:txbxContent>
                          <w:p w14:paraId="42F5FA63" w14:textId="468564D5" w:rsidR="00DF2786" w:rsidRPr="00666B9B" w:rsidRDefault="00DF2786" w:rsidP="00DF2786">
                            <w:pPr>
                              <w:jc w:val="cente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 wachter van het museum wil ik je een klein beetje op weg helpen.</w:t>
                            </w:r>
                          </w:p>
                        </w:txbxContent>
                      </v:textbox>
                    </v:shape>
                  </w:pict>
                </mc:Fallback>
              </mc:AlternateContent>
            </w:r>
            <w:r>
              <w:rPr>
                <w:noProof/>
              </w:rPr>
              <w:drawing>
                <wp:anchor distT="0" distB="0" distL="114300" distR="114300" simplePos="0" relativeHeight="251750400" behindDoc="0" locked="0" layoutInCell="1" allowOverlap="1" wp14:anchorId="32CF24FA" wp14:editId="5B1FEBC5">
                  <wp:simplePos x="0" y="0"/>
                  <wp:positionH relativeFrom="column">
                    <wp:posOffset>2143432</wp:posOffset>
                  </wp:positionH>
                  <wp:positionV relativeFrom="paragraph">
                    <wp:posOffset>774078</wp:posOffset>
                  </wp:positionV>
                  <wp:extent cx="766910" cy="1646188"/>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766910" cy="1646188"/>
                          </a:xfrm>
                          <a:prstGeom prst="rect">
                            <a:avLst/>
                          </a:prstGeom>
                        </pic:spPr>
                      </pic:pic>
                    </a:graphicData>
                  </a:graphic>
                  <wp14:sizeRelH relativeFrom="page">
                    <wp14:pctWidth>0</wp14:pctWidth>
                  </wp14:sizeRelH>
                  <wp14:sizeRelV relativeFrom="page">
                    <wp14:pctHeight>0</wp14:pctHeight>
                  </wp14:sizeRelV>
                </wp:anchor>
              </w:drawing>
            </w:r>
          </w:p>
        </w:tc>
      </w:tr>
      <w:tr w:rsidR="00890F16" w:rsidRPr="00B9041D" w14:paraId="007F3E2C" w14:textId="77777777" w:rsidTr="00B9041D">
        <w:trPr>
          <w:trHeight w:val="2818"/>
        </w:trPr>
        <w:tc>
          <w:tcPr>
            <w:tcW w:w="3020" w:type="dxa"/>
          </w:tcPr>
          <w:p w14:paraId="2CA6B698" w14:textId="79E04733" w:rsidR="00DF2786" w:rsidRPr="00B9041D" w:rsidRDefault="00814FF8" w:rsidP="00B9041D">
            <w:pPr>
              <w:pStyle w:val="Geenafstand"/>
              <w:jc w:val="center"/>
              <w:rPr>
                <w:rFonts w:ascii="Arial" w:hAnsi="Arial" w:cs="Arial"/>
                <w:noProof/>
              </w:rPr>
            </w:pPr>
            <w:r w:rsidRPr="00B9041D">
              <w:rPr>
                <w:rFonts w:ascii="Arial" w:hAnsi="Arial" w:cs="Arial"/>
                <w:noProof/>
              </w:rPr>
              <w:drawing>
                <wp:inline distT="0" distB="0" distL="0" distR="0" wp14:anchorId="20E376B8" wp14:editId="3FB433FE">
                  <wp:extent cx="853786" cy="1168909"/>
                  <wp:effectExtent l="19050" t="19050" r="22860" b="12700"/>
                  <wp:docPr id="119" name="Afbeelding 119" descr="bol.com | Art Play, Marion Deuchars | 9781780678764 | 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Art Play, Marion Deuchars | 9781780678764 | Boek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9023" cy="1176079"/>
                          </a:xfrm>
                          <a:prstGeom prst="rect">
                            <a:avLst/>
                          </a:prstGeom>
                          <a:noFill/>
                          <a:ln>
                            <a:solidFill>
                              <a:schemeClr val="tx1"/>
                            </a:solidFill>
                          </a:ln>
                        </pic:spPr>
                      </pic:pic>
                    </a:graphicData>
                  </a:graphic>
                </wp:inline>
              </w:drawing>
            </w:r>
          </w:p>
          <w:p w14:paraId="2C3B0A5E" w14:textId="502A947E" w:rsidR="00814FF8" w:rsidRPr="00B9041D" w:rsidRDefault="00B9041D" w:rsidP="00B9041D">
            <w:pPr>
              <w:pStyle w:val="Geenafstand"/>
              <w:jc w:val="center"/>
              <w:rPr>
                <w:rFonts w:ascii="Arial" w:hAnsi="Arial" w:cs="Arial"/>
                <w:noProof/>
              </w:rPr>
            </w:pPr>
            <w:r>
              <w:rPr>
                <w:noProof/>
              </w:rPr>
              <w:drawing>
                <wp:anchor distT="0" distB="0" distL="114300" distR="114300" simplePos="0" relativeHeight="251770880" behindDoc="0" locked="0" layoutInCell="1" allowOverlap="1" wp14:anchorId="27F99604" wp14:editId="60F0BDE0">
                  <wp:simplePos x="0" y="0"/>
                  <wp:positionH relativeFrom="column">
                    <wp:posOffset>-872217</wp:posOffset>
                  </wp:positionH>
                  <wp:positionV relativeFrom="paragraph">
                    <wp:posOffset>278039</wp:posOffset>
                  </wp:positionV>
                  <wp:extent cx="869950" cy="1894840"/>
                  <wp:effectExtent l="0" t="0" r="635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869950" cy="1894840"/>
                          </a:xfrm>
                          <a:prstGeom prst="rect">
                            <a:avLst/>
                          </a:prstGeom>
                        </pic:spPr>
                      </pic:pic>
                    </a:graphicData>
                  </a:graphic>
                  <wp14:sizeRelH relativeFrom="page">
                    <wp14:pctWidth>0</wp14:pctWidth>
                  </wp14:sizeRelH>
                  <wp14:sizeRelV relativeFrom="page">
                    <wp14:pctHeight>0</wp14:pctHeight>
                  </wp14:sizeRelV>
                </wp:anchor>
              </w:drawing>
            </w:r>
          </w:p>
          <w:p w14:paraId="4D75B37A" w14:textId="05A5D69D" w:rsidR="00814FF8" w:rsidRPr="00B9041D" w:rsidRDefault="00814FF8" w:rsidP="00B9041D">
            <w:pPr>
              <w:pStyle w:val="Geenafstand"/>
              <w:jc w:val="center"/>
              <w:rPr>
                <w:rFonts w:ascii="Arial" w:hAnsi="Arial" w:cs="Arial"/>
                <w:noProof/>
              </w:rPr>
            </w:pPr>
            <w:r w:rsidRPr="00B9041D">
              <w:rPr>
                <w:rFonts w:ascii="Arial" w:hAnsi="Arial" w:cs="Arial"/>
                <w:noProof/>
              </w:rPr>
              <w:t>Marion Deuchars – Art Play</w:t>
            </w:r>
          </w:p>
        </w:tc>
        <w:tc>
          <w:tcPr>
            <w:tcW w:w="3021" w:type="dxa"/>
            <w:gridSpan w:val="4"/>
          </w:tcPr>
          <w:p w14:paraId="3F04D942" w14:textId="77777777" w:rsidR="00DF2786" w:rsidRPr="00B9041D" w:rsidRDefault="001C4578" w:rsidP="00B9041D">
            <w:pPr>
              <w:pStyle w:val="Geenafstand"/>
              <w:jc w:val="center"/>
              <w:rPr>
                <w:rFonts w:ascii="Arial" w:hAnsi="Arial" w:cs="Arial"/>
                <w:noProof/>
              </w:rPr>
            </w:pPr>
            <w:r w:rsidRPr="00B9041D">
              <w:rPr>
                <w:rFonts w:ascii="Arial" w:hAnsi="Arial" w:cs="Arial"/>
                <w:noProof/>
              </w:rPr>
              <w:drawing>
                <wp:inline distT="0" distB="0" distL="0" distR="0" wp14:anchorId="4C20D689" wp14:editId="4EADB455">
                  <wp:extent cx="904131" cy="1170000"/>
                  <wp:effectExtent l="19050" t="19050" r="10795" b="1143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4131" cy="1170000"/>
                          </a:xfrm>
                          <a:prstGeom prst="rect">
                            <a:avLst/>
                          </a:prstGeom>
                          <a:noFill/>
                          <a:ln>
                            <a:solidFill>
                              <a:schemeClr val="tx1"/>
                            </a:solidFill>
                          </a:ln>
                        </pic:spPr>
                      </pic:pic>
                    </a:graphicData>
                  </a:graphic>
                </wp:inline>
              </w:drawing>
            </w:r>
          </w:p>
          <w:p w14:paraId="45781084" w14:textId="77777777" w:rsidR="001C4578" w:rsidRPr="00B9041D" w:rsidRDefault="001C4578" w:rsidP="00B9041D">
            <w:pPr>
              <w:pStyle w:val="Geenafstand"/>
              <w:jc w:val="center"/>
              <w:rPr>
                <w:rFonts w:ascii="Arial" w:hAnsi="Arial" w:cs="Arial"/>
                <w:noProof/>
              </w:rPr>
            </w:pPr>
          </w:p>
          <w:p w14:paraId="377337C5" w14:textId="06D12BA3" w:rsidR="00B9041D" w:rsidRPr="00B9041D" w:rsidRDefault="00B9041D" w:rsidP="00B9041D">
            <w:pPr>
              <w:pStyle w:val="Geenafstand"/>
              <w:jc w:val="center"/>
              <w:rPr>
                <w:rFonts w:ascii="Arial" w:hAnsi="Arial" w:cs="Arial"/>
                <w:noProof/>
              </w:rPr>
            </w:pPr>
            <w:r w:rsidRPr="00B9041D">
              <w:rPr>
                <w:rFonts w:ascii="Arial" w:hAnsi="Arial" w:cs="Arial"/>
                <w:noProof/>
              </w:rPr>
              <w:t>Claudia Boldt en Eleanor Meredith – Denk en doe als een kunstenaar</w:t>
            </w:r>
          </w:p>
        </w:tc>
        <w:tc>
          <w:tcPr>
            <w:tcW w:w="3021" w:type="dxa"/>
          </w:tcPr>
          <w:p w14:paraId="1487644B" w14:textId="77777777" w:rsidR="00DF2786" w:rsidRDefault="00175BD8" w:rsidP="00B9041D">
            <w:pPr>
              <w:pStyle w:val="Geenafstand"/>
              <w:jc w:val="center"/>
              <w:rPr>
                <w:rFonts w:ascii="Arial" w:hAnsi="Arial" w:cs="Arial"/>
                <w:noProof/>
              </w:rPr>
            </w:pPr>
            <w:r>
              <w:rPr>
                <w:noProof/>
              </w:rPr>
              <w:drawing>
                <wp:inline distT="0" distB="0" distL="0" distR="0" wp14:anchorId="03EB6E98" wp14:editId="37B6136B">
                  <wp:extent cx="953908" cy="1170000"/>
                  <wp:effectExtent l="19050" t="19050" r="17780" b="1143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3908" cy="1170000"/>
                          </a:xfrm>
                          <a:prstGeom prst="rect">
                            <a:avLst/>
                          </a:prstGeom>
                          <a:noFill/>
                          <a:ln>
                            <a:solidFill>
                              <a:schemeClr val="tx1"/>
                            </a:solidFill>
                          </a:ln>
                        </pic:spPr>
                      </pic:pic>
                    </a:graphicData>
                  </a:graphic>
                </wp:inline>
              </w:drawing>
            </w:r>
          </w:p>
          <w:p w14:paraId="30DE3065" w14:textId="77777777" w:rsidR="00175BD8" w:rsidRDefault="00175BD8" w:rsidP="00B9041D">
            <w:pPr>
              <w:pStyle w:val="Geenafstand"/>
              <w:jc w:val="center"/>
              <w:rPr>
                <w:rFonts w:ascii="Arial" w:hAnsi="Arial" w:cs="Arial"/>
                <w:noProof/>
              </w:rPr>
            </w:pPr>
          </w:p>
          <w:p w14:paraId="6F328758" w14:textId="4BC90A94" w:rsidR="00175BD8" w:rsidRPr="00B9041D" w:rsidRDefault="00CF6AD2" w:rsidP="00B9041D">
            <w:pPr>
              <w:pStyle w:val="Geenafstand"/>
              <w:jc w:val="center"/>
              <w:rPr>
                <w:rFonts w:ascii="Arial" w:hAnsi="Arial" w:cs="Arial"/>
                <w:noProof/>
              </w:rPr>
            </w:pPr>
            <w:r>
              <w:rPr>
                <w:rFonts w:ascii="Arial" w:hAnsi="Arial" w:cs="Arial"/>
                <w:noProof/>
              </w:rPr>
              <w:t>Sylvia Weve en Bette Westera – Dit is geen cobra</w:t>
            </w:r>
          </w:p>
        </w:tc>
      </w:tr>
      <w:tr w:rsidR="00890F16" w:rsidRPr="00E361DA" w14:paraId="56F38B66" w14:textId="77777777" w:rsidTr="00B9041D">
        <w:trPr>
          <w:trHeight w:val="2818"/>
        </w:trPr>
        <w:tc>
          <w:tcPr>
            <w:tcW w:w="3020" w:type="dxa"/>
          </w:tcPr>
          <w:p w14:paraId="685B3212" w14:textId="77777777" w:rsidR="00DF2786" w:rsidRDefault="00BC39FC" w:rsidP="00B9041D">
            <w:pPr>
              <w:pStyle w:val="Geenafstand"/>
              <w:jc w:val="center"/>
              <w:rPr>
                <w:rFonts w:ascii="Arial" w:hAnsi="Arial" w:cs="Arial"/>
                <w:noProof/>
              </w:rPr>
            </w:pPr>
            <w:r>
              <w:rPr>
                <w:noProof/>
              </w:rPr>
              <w:drawing>
                <wp:inline distT="0" distB="0" distL="0" distR="0" wp14:anchorId="27BECB1D" wp14:editId="5DF35963">
                  <wp:extent cx="914456" cy="1155065"/>
                  <wp:effectExtent l="19050" t="19050" r="19050" b="26035"/>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6942" cy="1158205"/>
                          </a:xfrm>
                          <a:prstGeom prst="rect">
                            <a:avLst/>
                          </a:prstGeom>
                          <a:noFill/>
                          <a:ln>
                            <a:solidFill>
                              <a:schemeClr val="tx1"/>
                            </a:solidFill>
                          </a:ln>
                        </pic:spPr>
                      </pic:pic>
                    </a:graphicData>
                  </a:graphic>
                </wp:inline>
              </w:drawing>
            </w:r>
          </w:p>
          <w:p w14:paraId="509772B4" w14:textId="77777777" w:rsidR="00BC39FC" w:rsidRDefault="00BC39FC" w:rsidP="00B9041D">
            <w:pPr>
              <w:pStyle w:val="Geenafstand"/>
              <w:jc w:val="center"/>
              <w:rPr>
                <w:rFonts w:ascii="Arial" w:hAnsi="Arial" w:cs="Arial"/>
                <w:noProof/>
              </w:rPr>
            </w:pPr>
          </w:p>
          <w:p w14:paraId="02DC6A32" w14:textId="0E96A768" w:rsidR="00BC39FC" w:rsidRPr="00E361DA" w:rsidRDefault="00BC39FC" w:rsidP="00B9041D">
            <w:pPr>
              <w:pStyle w:val="Geenafstand"/>
              <w:jc w:val="center"/>
              <w:rPr>
                <w:rFonts w:ascii="Arial" w:hAnsi="Arial" w:cs="Arial"/>
                <w:noProof/>
              </w:rPr>
            </w:pPr>
            <w:r>
              <w:rPr>
                <w:rFonts w:ascii="Arial" w:hAnsi="Arial" w:cs="Arial"/>
                <w:noProof/>
              </w:rPr>
              <w:t>Behrang Mousavi en Jan Paul Schutten – Hoi, ik ben een lijn</w:t>
            </w:r>
          </w:p>
        </w:tc>
        <w:tc>
          <w:tcPr>
            <w:tcW w:w="3021" w:type="dxa"/>
            <w:gridSpan w:val="4"/>
          </w:tcPr>
          <w:p w14:paraId="04FE832B" w14:textId="77777777" w:rsidR="00DF2786" w:rsidRDefault="00C7396F" w:rsidP="00B9041D">
            <w:pPr>
              <w:pStyle w:val="Geenafstand"/>
              <w:jc w:val="center"/>
              <w:rPr>
                <w:rFonts w:ascii="Arial" w:hAnsi="Arial" w:cs="Arial"/>
                <w:noProof/>
              </w:rPr>
            </w:pPr>
            <w:r>
              <w:rPr>
                <w:noProof/>
              </w:rPr>
              <w:drawing>
                <wp:inline distT="0" distB="0" distL="0" distR="0" wp14:anchorId="34E9AAC8" wp14:editId="5BD63E06">
                  <wp:extent cx="1586856" cy="1170000"/>
                  <wp:effectExtent l="19050" t="19050" r="13970" b="1143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6856" cy="1170000"/>
                          </a:xfrm>
                          <a:prstGeom prst="rect">
                            <a:avLst/>
                          </a:prstGeom>
                          <a:noFill/>
                          <a:ln>
                            <a:solidFill>
                              <a:schemeClr val="tx1"/>
                            </a:solidFill>
                          </a:ln>
                        </pic:spPr>
                      </pic:pic>
                    </a:graphicData>
                  </a:graphic>
                </wp:inline>
              </w:drawing>
            </w:r>
          </w:p>
          <w:p w14:paraId="5AB81E1A" w14:textId="77777777" w:rsidR="00C7396F" w:rsidRDefault="00C7396F" w:rsidP="00B9041D">
            <w:pPr>
              <w:pStyle w:val="Geenafstand"/>
              <w:jc w:val="center"/>
              <w:rPr>
                <w:rFonts w:ascii="Arial" w:hAnsi="Arial" w:cs="Arial"/>
                <w:noProof/>
              </w:rPr>
            </w:pPr>
          </w:p>
          <w:p w14:paraId="5CE2A7BA" w14:textId="1C32337E" w:rsidR="00C7396F" w:rsidRPr="00E361DA" w:rsidRDefault="00C362BA" w:rsidP="00B9041D">
            <w:pPr>
              <w:pStyle w:val="Geenafstand"/>
              <w:jc w:val="center"/>
              <w:rPr>
                <w:rFonts w:ascii="Arial" w:hAnsi="Arial" w:cs="Arial"/>
                <w:noProof/>
              </w:rPr>
            </w:pPr>
            <w:r>
              <w:rPr>
                <w:rFonts w:ascii="Arial" w:hAnsi="Arial" w:cs="Arial"/>
                <w:noProof/>
              </w:rPr>
              <w:t xml:space="preserve">Ted </w:t>
            </w:r>
            <w:r w:rsidR="00635BB1">
              <w:rPr>
                <w:rFonts w:ascii="Arial" w:hAnsi="Arial" w:cs="Arial"/>
                <w:noProof/>
              </w:rPr>
              <w:t>V</w:t>
            </w:r>
            <w:r>
              <w:rPr>
                <w:rFonts w:ascii="Arial" w:hAnsi="Arial" w:cs="Arial"/>
                <w:noProof/>
              </w:rPr>
              <w:t>an Lieshout – Kleuren</w:t>
            </w:r>
          </w:p>
        </w:tc>
        <w:tc>
          <w:tcPr>
            <w:tcW w:w="3021" w:type="dxa"/>
          </w:tcPr>
          <w:p w14:paraId="3A78A248" w14:textId="77777777" w:rsidR="00DF2786" w:rsidRDefault="00635BB1" w:rsidP="00B9041D">
            <w:pPr>
              <w:pStyle w:val="Geenafstand"/>
              <w:jc w:val="center"/>
              <w:rPr>
                <w:rFonts w:ascii="Arial" w:hAnsi="Arial" w:cs="Arial"/>
                <w:noProof/>
              </w:rPr>
            </w:pPr>
            <w:r>
              <w:rPr>
                <w:noProof/>
              </w:rPr>
              <w:drawing>
                <wp:inline distT="0" distB="0" distL="0" distR="0" wp14:anchorId="4C0B6464" wp14:editId="712FF088">
                  <wp:extent cx="907508" cy="1170000"/>
                  <wp:effectExtent l="19050" t="19050" r="26035" b="1143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7508" cy="1170000"/>
                          </a:xfrm>
                          <a:prstGeom prst="rect">
                            <a:avLst/>
                          </a:prstGeom>
                          <a:noFill/>
                          <a:ln>
                            <a:solidFill>
                              <a:schemeClr val="tx1"/>
                            </a:solidFill>
                          </a:ln>
                        </pic:spPr>
                      </pic:pic>
                    </a:graphicData>
                  </a:graphic>
                </wp:inline>
              </w:drawing>
            </w:r>
          </w:p>
          <w:p w14:paraId="4CB980E2" w14:textId="77777777" w:rsidR="00635BB1" w:rsidRDefault="00635BB1" w:rsidP="00B9041D">
            <w:pPr>
              <w:pStyle w:val="Geenafstand"/>
              <w:jc w:val="center"/>
              <w:rPr>
                <w:rFonts w:ascii="Arial" w:hAnsi="Arial" w:cs="Arial"/>
                <w:noProof/>
              </w:rPr>
            </w:pPr>
          </w:p>
          <w:p w14:paraId="36D65123" w14:textId="1F37C6DC" w:rsidR="00635BB1" w:rsidRPr="00E361DA" w:rsidRDefault="00635BB1" w:rsidP="00B9041D">
            <w:pPr>
              <w:pStyle w:val="Geenafstand"/>
              <w:jc w:val="center"/>
              <w:rPr>
                <w:rFonts w:ascii="Arial" w:hAnsi="Arial" w:cs="Arial"/>
                <w:noProof/>
              </w:rPr>
            </w:pPr>
            <w:r>
              <w:rPr>
                <w:rFonts w:ascii="Arial" w:hAnsi="Arial" w:cs="Arial"/>
                <w:noProof/>
              </w:rPr>
              <w:t>David Hockney, Martin Gayford en Rosé Blake – Kijken voor kinderen</w:t>
            </w:r>
          </w:p>
        </w:tc>
      </w:tr>
      <w:tr w:rsidR="00B9041D" w:rsidRPr="00E361DA" w14:paraId="55AAB6ED" w14:textId="77777777" w:rsidTr="00B9041D">
        <w:trPr>
          <w:trHeight w:val="2818"/>
        </w:trPr>
        <w:tc>
          <w:tcPr>
            <w:tcW w:w="3020" w:type="dxa"/>
          </w:tcPr>
          <w:p w14:paraId="1485E641" w14:textId="77777777" w:rsidR="00B9041D" w:rsidRDefault="00635BB1" w:rsidP="00B9041D">
            <w:pPr>
              <w:pStyle w:val="Geenafstand"/>
              <w:jc w:val="center"/>
              <w:rPr>
                <w:rFonts w:ascii="Arial" w:hAnsi="Arial" w:cs="Arial"/>
                <w:noProof/>
              </w:rPr>
            </w:pPr>
            <w:r>
              <w:rPr>
                <w:noProof/>
              </w:rPr>
              <w:drawing>
                <wp:inline distT="0" distB="0" distL="0" distR="0" wp14:anchorId="259394C9" wp14:editId="115B22C8">
                  <wp:extent cx="1556541" cy="1170000"/>
                  <wp:effectExtent l="19050" t="19050" r="24765" b="1143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6541" cy="1170000"/>
                          </a:xfrm>
                          <a:prstGeom prst="rect">
                            <a:avLst/>
                          </a:prstGeom>
                          <a:noFill/>
                          <a:ln>
                            <a:solidFill>
                              <a:schemeClr val="tx1"/>
                            </a:solidFill>
                          </a:ln>
                        </pic:spPr>
                      </pic:pic>
                    </a:graphicData>
                  </a:graphic>
                </wp:inline>
              </w:drawing>
            </w:r>
          </w:p>
          <w:p w14:paraId="57CD73F5" w14:textId="77777777" w:rsidR="00635BB1" w:rsidRDefault="00635BB1" w:rsidP="00B9041D">
            <w:pPr>
              <w:pStyle w:val="Geenafstand"/>
              <w:jc w:val="center"/>
              <w:rPr>
                <w:rFonts w:ascii="Arial" w:hAnsi="Arial" w:cs="Arial"/>
                <w:noProof/>
              </w:rPr>
            </w:pPr>
          </w:p>
          <w:p w14:paraId="6C1024B9" w14:textId="02A1A013" w:rsidR="00635BB1" w:rsidRPr="00E361DA" w:rsidRDefault="00635BB1" w:rsidP="00B9041D">
            <w:pPr>
              <w:pStyle w:val="Geenafstand"/>
              <w:jc w:val="center"/>
              <w:rPr>
                <w:rFonts w:ascii="Arial" w:hAnsi="Arial" w:cs="Arial"/>
                <w:noProof/>
              </w:rPr>
            </w:pPr>
            <w:r>
              <w:rPr>
                <w:rFonts w:ascii="Arial" w:hAnsi="Arial" w:cs="Arial"/>
                <w:noProof/>
              </w:rPr>
              <w:t>Ted Van Lieshout – Rond vierkant vierkant rond</w:t>
            </w:r>
          </w:p>
        </w:tc>
        <w:tc>
          <w:tcPr>
            <w:tcW w:w="3021" w:type="dxa"/>
            <w:gridSpan w:val="4"/>
          </w:tcPr>
          <w:p w14:paraId="2029B2FF" w14:textId="77777777" w:rsidR="00B9041D" w:rsidRDefault="00890F16" w:rsidP="00B9041D">
            <w:pPr>
              <w:pStyle w:val="Geenafstand"/>
              <w:jc w:val="center"/>
              <w:rPr>
                <w:rFonts w:ascii="Arial" w:hAnsi="Arial" w:cs="Arial"/>
                <w:noProof/>
              </w:rPr>
            </w:pPr>
            <w:r>
              <w:rPr>
                <w:noProof/>
              </w:rPr>
              <w:drawing>
                <wp:inline distT="0" distB="0" distL="0" distR="0" wp14:anchorId="0D72EE52" wp14:editId="71FCB655">
                  <wp:extent cx="857578" cy="1170000"/>
                  <wp:effectExtent l="19050" t="19050" r="19050" b="1143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7578" cy="1170000"/>
                          </a:xfrm>
                          <a:prstGeom prst="rect">
                            <a:avLst/>
                          </a:prstGeom>
                          <a:noFill/>
                          <a:ln>
                            <a:solidFill>
                              <a:schemeClr val="tx1"/>
                            </a:solidFill>
                          </a:ln>
                        </pic:spPr>
                      </pic:pic>
                    </a:graphicData>
                  </a:graphic>
                </wp:inline>
              </w:drawing>
            </w:r>
          </w:p>
          <w:p w14:paraId="66E25B1F" w14:textId="77777777" w:rsidR="00890F16" w:rsidRDefault="00890F16" w:rsidP="00B9041D">
            <w:pPr>
              <w:pStyle w:val="Geenafstand"/>
              <w:jc w:val="center"/>
              <w:rPr>
                <w:rFonts w:ascii="Arial" w:hAnsi="Arial" w:cs="Arial"/>
                <w:noProof/>
              </w:rPr>
            </w:pPr>
          </w:p>
          <w:p w14:paraId="425DB907" w14:textId="2C0D2644" w:rsidR="00890F16" w:rsidRPr="00E361DA" w:rsidRDefault="00890F16" w:rsidP="00B9041D">
            <w:pPr>
              <w:pStyle w:val="Geenafstand"/>
              <w:jc w:val="center"/>
              <w:rPr>
                <w:rFonts w:ascii="Arial" w:hAnsi="Arial" w:cs="Arial"/>
                <w:noProof/>
              </w:rPr>
            </w:pPr>
            <w:r>
              <w:rPr>
                <w:rFonts w:ascii="Arial" w:hAnsi="Arial" w:cs="Arial"/>
                <w:noProof/>
              </w:rPr>
              <w:t>Susie Hodge en Claire Goble – Waarom zijn er zoveel blote mensen in de kunst?</w:t>
            </w:r>
          </w:p>
        </w:tc>
        <w:tc>
          <w:tcPr>
            <w:tcW w:w="3021" w:type="dxa"/>
          </w:tcPr>
          <w:p w14:paraId="328F297B" w14:textId="77777777" w:rsidR="003B2647" w:rsidRDefault="003B2647" w:rsidP="00B9041D">
            <w:pPr>
              <w:pStyle w:val="Geenafstand"/>
              <w:jc w:val="center"/>
              <w:rPr>
                <w:rFonts w:ascii="Arial" w:hAnsi="Arial" w:cs="Arial"/>
                <w:noProof/>
              </w:rPr>
            </w:pPr>
            <w:r>
              <w:rPr>
                <w:noProof/>
              </w:rPr>
              <w:drawing>
                <wp:inline distT="0" distB="0" distL="0" distR="0" wp14:anchorId="31A5CCB1" wp14:editId="61178901">
                  <wp:extent cx="818406" cy="1170000"/>
                  <wp:effectExtent l="19050" t="19050" r="20320" b="1143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8406" cy="1170000"/>
                          </a:xfrm>
                          <a:prstGeom prst="rect">
                            <a:avLst/>
                          </a:prstGeom>
                          <a:noFill/>
                          <a:ln>
                            <a:solidFill>
                              <a:schemeClr val="tx1"/>
                            </a:solidFill>
                          </a:ln>
                        </pic:spPr>
                      </pic:pic>
                    </a:graphicData>
                  </a:graphic>
                </wp:inline>
              </w:drawing>
            </w:r>
          </w:p>
          <w:p w14:paraId="14F41E31" w14:textId="0AC4BD10" w:rsidR="003B2647" w:rsidRDefault="003B2647" w:rsidP="00B9041D">
            <w:pPr>
              <w:pStyle w:val="Geenafstand"/>
              <w:jc w:val="center"/>
              <w:rPr>
                <w:rFonts w:ascii="Arial" w:hAnsi="Arial" w:cs="Arial"/>
                <w:noProof/>
              </w:rPr>
            </w:pPr>
          </w:p>
          <w:p w14:paraId="7FA51AC9" w14:textId="77777777" w:rsidR="00B9041D" w:rsidRDefault="003B2647" w:rsidP="00B9041D">
            <w:pPr>
              <w:pStyle w:val="Geenafstand"/>
              <w:jc w:val="center"/>
              <w:rPr>
                <w:rFonts w:ascii="Arial" w:hAnsi="Arial" w:cs="Arial"/>
                <w:noProof/>
              </w:rPr>
            </w:pPr>
            <w:r w:rsidRPr="00E361DA">
              <w:rPr>
                <w:rFonts w:ascii="Arial" w:hAnsi="Arial" w:cs="Arial"/>
                <w:noProof/>
              </w:rPr>
              <w:drawing>
                <wp:anchor distT="0" distB="0" distL="114300" distR="114300" simplePos="0" relativeHeight="251769856" behindDoc="0" locked="0" layoutInCell="1" allowOverlap="1" wp14:anchorId="3BF03BED" wp14:editId="53021654">
                  <wp:simplePos x="0" y="0"/>
                  <wp:positionH relativeFrom="column">
                    <wp:posOffset>1661160</wp:posOffset>
                  </wp:positionH>
                  <wp:positionV relativeFrom="paragraph">
                    <wp:posOffset>44756</wp:posOffset>
                  </wp:positionV>
                  <wp:extent cx="674662" cy="1294384"/>
                  <wp:effectExtent l="0" t="0" r="0" b="127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674662" cy="1294384"/>
                          </a:xfrm>
                          <a:prstGeom prst="rect">
                            <a:avLst/>
                          </a:prstGeom>
                        </pic:spPr>
                      </pic:pic>
                    </a:graphicData>
                  </a:graphic>
                  <wp14:sizeRelH relativeFrom="page">
                    <wp14:pctWidth>0</wp14:pctWidth>
                  </wp14:sizeRelH>
                  <wp14:sizeRelV relativeFrom="page">
                    <wp14:pctHeight>0</wp14:pctHeight>
                  </wp14:sizeRelV>
                </wp:anchor>
              </w:drawing>
            </w:r>
          </w:p>
          <w:p w14:paraId="20902A12" w14:textId="1C98CA83" w:rsidR="003B2647" w:rsidRPr="003B2647" w:rsidRDefault="003B2647" w:rsidP="003B2647">
            <w:pPr>
              <w:jc w:val="center"/>
              <w:rPr>
                <w:lang w:eastAsia="nl-BE"/>
              </w:rPr>
            </w:pPr>
            <w:r>
              <w:rPr>
                <w:lang w:eastAsia="nl-BE"/>
              </w:rPr>
              <w:t>Jacky Klein en Suzy Klein – Wat is moderne kunst?</w:t>
            </w:r>
          </w:p>
        </w:tc>
      </w:tr>
      <w:tr w:rsidR="00BF7DB4" w14:paraId="2CEB4A02" w14:textId="77777777" w:rsidTr="00121639">
        <w:trPr>
          <w:trHeight w:val="3827"/>
        </w:trPr>
        <w:tc>
          <w:tcPr>
            <w:tcW w:w="9062" w:type="dxa"/>
            <w:gridSpan w:val="6"/>
          </w:tcPr>
          <w:p w14:paraId="580697B7" w14:textId="2155D1EB" w:rsidR="00BF7DB4" w:rsidRDefault="00BF7DB4" w:rsidP="00296A59">
            <w:pPr>
              <w:pStyle w:val="Geenafstand"/>
              <w:rPr>
                <w:noProof/>
              </w:rPr>
            </w:pPr>
          </w:p>
          <w:p w14:paraId="0FF7273E" w14:textId="77777777" w:rsidR="0087067E" w:rsidRDefault="0087067E" w:rsidP="00296A59">
            <w:pPr>
              <w:pStyle w:val="Geenafstand"/>
              <w:rPr>
                <w:noProof/>
              </w:rPr>
            </w:pPr>
            <w:r>
              <w:rPr>
                <w:noProof/>
              </w:rPr>
              <mc:AlternateContent>
                <mc:Choice Requires="wps">
                  <w:drawing>
                    <wp:anchor distT="0" distB="0" distL="114300" distR="114300" simplePos="0" relativeHeight="251737088" behindDoc="0" locked="0" layoutInCell="1" allowOverlap="1" wp14:anchorId="1E5CD8C3" wp14:editId="6AF46390">
                      <wp:simplePos x="0" y="0"/>
                      <wp:positionH relativeFrom="column">
                        <wp:posOffset>1790700</wp:posOffset>
                      </wp:positionH>
                      <wp:positionV relativeFrom="paragraph">
                        <wp:posOffset>91440</wp:posOffset>
                      </wp:positionV>
                      <wp:extent cx="3644900" cy="2438400"/>
                      <wp:effectExtent l="552450" t="0" r="12700" b="19050"/>
                      <wp:wrapNone/>
                      <wp:docPr id="135" name="Tekstballon: rechthoek met afgeronde hoeken 135"/>
                      <wp:cNvGraphicFramePr/>
                      <a:graphic xmlns:a="http://schemas.openxmlformats.org/drawingml/2006/main">
                        <a:graphicData uri="http://schemas.microsoft.com/office/word/2010/wordprocessingShape">
                          <wps:wsp>
                            <wps:cNvSpPr/>
                            <wps:spPr>
                              <a:xfrm>
                                <a:off x="0" y="0"/>
                                <a:ext cx="3644900" cy="2438400"/>
                              </a:xfrm>
                              <a:prstGeom prst="wedgeRoundRectCallout">
                                <a:avLst>
                                  <a:gd name="adj1" fmla="val -64641"/>
                                  <a:gd name="adj2" fmla="val -13374"/>
                                  <a:gd name="adj3" fmla="val 16667"/>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59F8C" w14:textId="77777777" w:rsidR="0087067E" w:rsidRPr="0087067E" w:rsidRDefault="0087067E" w:rsidP="0087067E">
                                  <w:pPr>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067E">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een avontuur!</w:t>
                                  </w:r>
                                </w:p>
                                <w:p w14:paraId="1A86898A" w14:textId="77777777" w:rsidR="0087067E" w:rsidRPr="0087067E" w:rsidRDefault="0087067E" w:rsidP="0087067E">
                                  <w:pPr>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067E">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Dank je wel om mee te gaan!</w:t>
                                  </w:r>
                                </w:p>
                                <w:p w14:paraId="36573825" w14:textId="77777777" w:rsidR="0087067E" w:rsidRPr="0087067E" w:rsidRDefault="0087067E" w:rsidP="0087067E">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067E">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 ik uit het museum? Om een antwoord op deze vraag te weten, moet je jouw kunstwerk doorsturen</w:t>
                                  </w:r>
                                  <w:r w:rsidRPr="0087067E">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D8C3" id="Tekstballon: rechthoek met afgeronde hoeken 135" o:spid="_x0000_s1051" type="#_x0000_t62" style="position:absolute;margin-left:141pt;margin-top:7.2pt;width:287pt;height:1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" adj="-3162,7911" fillcolor="#fff2cc [663]" strokecolor="black [3213]" strokeweight="1pt">
                      <v:textbox>
                        <w:txbxContent>
                          <w:p w14:paraId="4AC59F8C" w14:textId="77777777" w:rsidR="0087067E" w:rsidRPr="0087067E" w:rsidRDefault="0087067E" w:rsidP="0087067E">
                            <w:pPr>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067E">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 een avontuur!</w:t>
                            </w:r>
                          </w:p>
                          <w:p w14:paraId="1A86898A" w14:textId="77777777" w:rsidR="0087067E" w:rsidRPr="0087067E" w:rsidRDefault="0087067E" w:rsidP="0087067E">
                            <w:pPr>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067E">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Dank je wel om mee te gaan!</w:t>
                            </w:r>
                          </w:p>
                          <w:p w14:paraId="36573825" w14:textId="77777777" w:rsidR="0087067E" w:rsidRPr="0087067E" w:rsidRDefault="0087067E" w:rsidP="0087067E">
                            <w:pPr>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067E">
                              <w:rPr>
                                <w:rFonts w:ascii="Arial" w:hAnsi="Arial" w:cs="Arial"/>
                                <w:color w:val="000000" w:themeColor="text1"/>
                                <w:sz w:val="28"/>
                                <w:szCs w:val="28"/>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 ik uit het museum? Om een antwoord op deze vraag te weten, moet je jouw kunstwerk doorsturen</w:t>
                            </w:r>
                            <w:r w:rsidRPr="0087067E">
                              <w:rPr>
                                <w:rFonts w:ascii="Arial" w:hAnsi="Arial" w:cs="Arial"/>
                                <w:color w:val="000000" w:themeColor="text1"/>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w:drawing>
                <wp:anchor distT="0" distB="0" distL="114300" distR="114300" simplePos="0" relativeHeight="251735040" behindDoc="0" locked="0" layoutInCell="1" allowOverlap="1" wp14:anchorId="21B755CB" wp14:editId="11630253">
                  <wp:simplePos x="0" y="0"/>
                  <wp:positionH relativeFrom="column">
                    <wp:posOffset>186690</wp:posOffset>
                  </wp:positionH>
                  <wp:positionV relativeFrom="paragraph">
                    <wp:posOffset>27940</wp:posOffset>
                  </wp:positionV>
                  <wp:extent cx="1457253" cy="3498850"/>
                  <wp:effectExtent l="0" t="0" r="0" b="6350"/>
                  <wp:wrapNone/>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clrChange>
                              <a:clrFrom>
                                <a:srgbClr val="DCDCDC"/>
                              </a:clrFrom>
                              <a:clrTo>
                                <a:srgbClr val="DCDCDC">
                                  <a:alpha val="0"/>
                                </a:srgbClr>
                              </a:clrTo>
                            </a:clrChange>
                            <a:extLst>
                              <a:ext uri="{28A0092B-C50C-407E-A947-70E740481C1C}">
                                <a14:useLocalDpi xmlns:a14="http://schemas.microsoft.com/office/drawing/2010/main" val="0"/>
                              </a:ext>
                            </a:extLst>
                          </a:blip>
                          <a:stretch>
                            <a:fillRect/>
                          </a:stretch>
                        </pic:blipFill>
                        <pic:spPr>
                          <a:xfrm>
                            <a:off x="0" y="0"/>
                            <a:ext cx="1457253" cy="3498850"/>
                          </a:xfrm>
                          <a:prstGeom prst="rect">
                            <a:avLst/>
                          </a:prstGeom>
                        </pic:spPr>
                      </pic:pic>
                    </a:graphicData>
                  </a:graphic>
                  <wp14:sizeRelH relativeFrom="page">
                    <wp14:pctWidth>0</wp14:pctWidth>
                  </wp14:sizeRelH>
                  <wp14:sizeRelV relativeFrom="page">
                    <wp14:pctHeight>0</wp14:pctHeight>
                  </wp14:sizeRelV>
                </wp:anchor>
              </w:drawing>
            </w:r>
          </w:p>
          <w:p w14:paraId="17A92E3F" w14:textId="77777777" w:rsidR="0087067E" w:rsidRDefault="0087067E" w:rsidP="00296A59">
            <w:pPr>
              <w:pStyle w:val="Geenafstand"/>
              <w:rPr>
                <w:noProof/>
              </w:rPr>
            </w:pPr>
          </w:p>
          <w:p w14:paraId="505FED9E" w14:textId="39AF4B2A" w:rsidR="0087067E" w:rsidRDefault="0087067E" w:rsidP="00296A59">
            <w:pPr>
              <w:pStyle w:val="Geenafstand"/>
              <w:rPr>
                <w:noProof/>
              </w:rPr>
            </w:pPr>
          </w:p>
          <w:p w14:paraId="0B2BB239" w14:textId="77777777" w:rsidR="0087067E" w:rsidRDefault="0087067E" w:rsidP="00296A59">
            <w:pPr>
              <w:pStyle w:val="Geenafstand"/>
              <w:rPr>
                <w:noProof/>
              </w:rPr>
            </w:pPr>
          </w:p>
          <w:p w14:paraId="2660F6CC" w14:textId="3B79FD7B" w:rsidR="0087067E" w:rsidRDefault="0087067E" w:rsidP="00296A59">
            <w:pPr>
              <w:pStyle w:val="Geenafstand"/>
              <w:rPr>
                <w:noProof/>
              </w:rPr>
            </w:pPr>
          </w:p>
          <w:p w14:paraId="70E8AB86" w14:textId="4C893DAB" w:rsidR="0087067E" w:rsidRDefault="0087067E" w:rsidP="00296A59">
            <w:pPr>
              <w:pStyle w:val="Geenafstand"/>
              <w:rPr>
                <w:noProof/>
              </w:rPr>
            </w:pPr>
          </w:p>
          <w:p w14:paraId="29093575" w14:textId="77777777" w:rsidR="0087067E" w:rsidRDefault="0087067E" w:rsidP="00296A59">
            <w:pPr>
              <w:pStyle w:val="Geenafstand"/>
              <w:rPr>
                <w:noProof/>
              </w:rPr>
            </w:pPr>
          </w:p>
          <w:p w14:paraId="6154940E" w14:textId="77777777" w:rsidR="0087067E" w:rsidRDefault="0087067E" w:rsidP="00296A59">
            <w:pPr>
              <w:pStyle w:val="Geenafstand"/>
              <w:rPr>
                <w:noProof/>
              </w:rPr>
            </w:pPr>
          </w:p>
          <w:p w14:paraId="04C0D307" w14:textId="77777777" w:rsidR="0087067E" w:rsidRDefault="0087067E" w:rsidP="00296A59">
            <w:pPr>
              <w:pStyle w:val="Geenafstand"/>
              <w:rPr>
                <w:noProof/>
              </w:rPr>
            </w:pPr>
          </w:p>
          <w:p w14:paraId="746C6345" w14:textId="77777777" w:rsidR="0087067E" w:rsidRDefault="0087067E" w:rsidP="00296A59">
            <w:pPr>
              <w:pStyle w:val="Geenafstand"/>
              <w:rPr>
                <w:noProof/>
              </w:rPr>
            </w:pPr>
          </w:p>
          <w:p w14:paraId="7D2942F3" w14:textId="77777777" w:rsidR="0087067E" w:rsidRDefault="0087067E" w:rsidP="00296A59">
            <w:pPr>
              <w:pStyle w:val="Geenafstand"/>
              <w:rPr>
                <w:noProof/>
              </w:rPr>
            </w:pPr>
          </w:p>
          <w:p w14:paraId="32FA7245" w14:textId="77777777" w:rsidR="0087067E" w:rsidRDefault="0087067E" w:rsidP="00296A59">
            <w:pPr>
              <w:pStyle w:val="Geenafstand"/>
              <w:rPr>
                <w:noProof/>
              </w:rPr>
            </w:pPr>
          </w:p>
          <w:p w14:paraId="4CFE7CA2" w14:textId="77777777" w:rsidR="0087067E" w:rsidRDefault="0087067E" w:rsidP="00296A59">
            <w:pPr>
              <w:pStyle w:val="Geenafstand"/>
              <w:rPr>
                <w:noProof/>
              </w:rPr>
            </w:pPr>
          </w:p>
          <w:p w14:paraId="5A003C33" w14:textId="77777777" w:rsidR="0087067E" w:rsidRDefault="0087067E" w:rsidP="00296A59">
            <w:pPr>
              <w:pStyle w:val="Geenafstand"/>
              <w:rPr>
                <w:noProof/>
              </w:rPr>
            </w:pPr>
          </w:p>
          <w:p w14:paraId="56125933" w14:textId="77777777" w:rsidR="0087067E" w:rsidRDefault="0087067E" w:rsidP="00296A59">
            <w:pPr>
              <w:pStyle w:val="Geenafstand"/>
              <w:rPr>
                <w:noProof/>
              </w:rPr>
            </w:pPr>
          </w:p>
          <w:p w14:paraId="18F4F037" w14:textId="77777777" w:rsidR="0087067E" w:rsidRDefault="0087067E" w:rsidP="00296A59">
            <w:pPr>
              <w:pStyle w:val="Geenafstand"/>
              <w:rPr>
                <w:noProof/>
              </w:rPr>
            </w:pPr>
          </w:p>
          <w:p w14:paraId="07B03D09" w14:textId="77777777" w:rsidR="0087067E" w:rsidRDefault="0087067E" w:rsidP="00296A59">
            <w:pPr>
              <w:pStyle w:val="Geenafstand"/>
              <w:rPr>
                <w:noProof/>
              </w:rPr>
            </w:pPr>
          </w:p>
          <w:p w14:paraId="0F222796" w14:textId="77777777" w:rsidR="0087067E" w:rsidRDefault="0087067E" w:rsidP="00296A59">
            <w:pPr>
              <w:pStyle w:val="Geenafstand"/>
              <w:rPr>
                <w:noProof/>
              </w:rPr>
            </w:pPr>
          </w:p>
          <w:p w14:paraId="2C556A81" w14:textId="77777777" w:rsidR="0087067E" w:rsidRDefault="0087067E" w:rsidP="00296A59">
            <w:pPr>
              <w:pStyle w:val="Geenafstand"/>
              <w:rPr>
                <w:noProof/>
              </w:rPr>
            </w:pPr>
          </w:p>
          <w:p w14:paraId="63E39580" w14:textId="77777777" w:rsidR="0087067E" w:rsidRDefault="0087067E" w:rsidP="00296A59">
            <w:pPr>
              <w:pStyle w:val="Geenafstand"/>
              <w:rPr>
                <w:noProof/>
              </w:rPr>
            </w:pPr>
          </w:p>
        </w:tc>
      </w:tr>
    </w:tbl>
    <w:p w14:paraId="50D31012" w14:textId="43C712A3" w:rsidR="0087067E" w:rsidRDefault="0087067E" w:rsidP="00E8220B"/>
    <w:p w14:paraId="4F7317C4" w14:textId="0D6392EC" w:rsidR="00175192" w:rsidRDefault="00175192" w:rsidP="00E8220B"/>
    <w:p w14:paraId="40081D9C" w14:textId="1264B427" w:rsidR="00175192" w:rsidRDefault="00175192" w:rsidP="00E8220B"/>
    <w:p w14:paraId="3C6004C6" w14:textId="4AA3FA25" w:rsidR="00175192" w:rsidRDefault="00175192" w:rsidP="00E8220B"/>
    <w:p w14:paraId="0FC02B98" w14:textId="5A552B00" w:rsidR="00175192" w:rsidRDefault="00175192" w:rsidP="00E8220B"/>
    <w:p w14:paraId="105F9577" w14:textId="3DF5B060" w:rsidR="00175192" w:rsidRDefault="00175192" w:rsidP="00E8220B"/>
    <w:p w14:paraId="157C2AEB" w14:textId="57873D41" w:rsidR="00175192" w:rsidRDefault="00175192" w:rsidP="00E8220B"/>
    <w:p w14:paraId="7A45D62E" w14:textId="64368E4E" w:rsidR="00175192" w:rsidRDefault="00175192" w:rsidP="00E8220B"/>
    <w:p w14:paraId="1BFE403F" w14:textId="03F378AC" w:rsidR="00175192" w:rsidRDefault="00175192" w:rsidP="00E8220B"/>
    <w:p w14:paraId="2E691269" w14:textId="77777777" w:rsidR="00175192" w:rsidRDefault="00175192" w:rsidP="00E8220B"/>
    <w:tbl>
      <w:tblPr>
        <w:tblStyle w:val="Tabelraster"/>
        <w:tblW w:w="0" w:type="auto"/>
        <w:tblLook w:val="04A0" w:firstRow="1" w:lastRow="0" w:firstColumn="1" w:lastColumn="0" w:noHBand="0" w:noVBand="1"/>
      </w:tblPr>
      <w:tblGrid>
        <w:gridCol w:w="9062"/>
      </w:tblGrid>
      <w:tr w:rsidR="0087067E" w14:paraId="1171C1B8" w14:textId="77777777" w:rsidTr="0087067E">
        <w:tc>
          <w:tcPr>
            <w:tcW w:w="9062" w:type="dxa"/>
          </w:tcPr>
          <w:p w14:paraId="4C1C5B1B" w14:textId="77777777" w:rsidR="0087067E" w:rsidRDefault="0087067E" w:rsidP="00E8220B">
            <w:r>
              <w:t>Vragen of problemen?</w:t>
            </w:r>
          </w:p>
          <w:p w14:paraId="76DFF492" w14:textId="199B0346" w:rsidR="0087067E" w:rsidRDefault="0087067E" w:rsidP="00E8220B">
            <w:r>
              <w:t>Mail naar</w:t>
            </w:r>
            <w:r w:rsidR="000E5E64">
              <w:t>:</w:t>
            </w:r>
            <w:r>
              <w:t xml:space="preserve"> </w:t>
            </w:r>
            <w:hyperlink r:id="rId63" w:history="1">
              <w:r w:rsidR="000E5E64" w:rsidRPr="00AE4613">
                <w:rPr>
                  <w:rStyle w:val="Hyperlink"/>
                </w:rPr>
                <w:t>mspektakel2020@gmail.com</w:t>
              </w:r>
            </w:hyperlink>
            <w:r w:rsidR="000E5E64">
              <w:t xml:space="preserve"> </w:t>
            </w:r>
          </w:p>
          <w:p w14:paraId="08B6761C" w14:textId="77777777" w:rsidR="0087067E" w:rsidRDefault="0087067E" w:rsidP="00E8220B"/>
          <w:p w14:paraId="5ADDC765" w14:textId="77777777" w:rsidR="0087067E" w:rsidRDefault="0087067E" w:rsidP="00E8220B"/>
          <w:p w14:paraId="09374284" w14:textId="31599505" w:rsidR="0087067E" w:rsidRDefault="0087067E" w:rsidP="00E8220B">
            <w:r>
              <w:t>Bekijk het museum</w:t>
            </w:r>
            <w:r w:rsidR="00064218">
              <w:t xml:space="preserve"> van Filip</w:t>
            </w:r>
            <w:r>
              <w:t xml:space="preserve"> op: </w:t>
            </w:r>
            <w:hyperlink r:id="rId64" w:history="1">
              <w:r w:rsidR="005B3086" w:rsidRPr="008434F5">
                <w:rPr>
                  <w:rStyle w:val="Hyperlink"/>
                </w:rPr>
                <w:t>www.muzischspektakel2020.weebly.com</w:t>
              </w:r>
            </w:hyperlink>
            <w:r>
              <w:t>.</w:t>
            </w:r>
          </w:p>
          <w:p w14:paraId="27FF66BF" w14:textId="77777777" w:rsidR="0087067E" w:rsidRDefault="0087067E" w:rsidP="00E8220B"/>
          <w:p w14:paraId="0C1567FC" w14:textId="77777777" w:rsidR="0087067E" w:rsidRDefault="0087067E" w:rsidP="00E8220B"/>
          <w:p w14:paraId="2C42E3AC" w14:textId="37FEC31F" w:rsidR="0087067E" w:rsidRDefault="0087067E" w:rsidP="00E8220B"/>
          <w:p w14:paraId="1D250F02" w14:textId="290DBE5D" w:rsidR="0087067E" w:rsidRDefault="00EC5F10" w:rsidP="00E8220B">
            <w:r>
              <w:rPr>
                <w:noProof/>
              </w:rPr>
              <w:drawing>
                <wp:anchor distT="0" distB="0" distL="114300" distR="114300" simplePos="0" relativeHeight="251739136" behindDoc="0" locked="0" layoutInCell="1" allowOverlap="1" wp14:anchorId="2785031A" wp14:editId="0B9E9A29">
                  <wp:simplePos x="0" y="0"/>
                  <wp:positionH relativeFrom="column">
                    <wp:posOffset>4780704</wp:posOffset>
                  </wp:positionH>
                  <wp:positionV relativeFrom="paragraph">
                    <wp:posOffset>152400</wp:posOffset>
                  </wp:positionV>
                  <wp:extent cx="819575" cy="585682"/>
                  <wp:effectExtent l="0" t="0" r="0" b="0"/>
                  <wp:wrapNone/>
                  <wp:docPr id="137" name="Afbeelding 137" descr="v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9575" cy="585682"/>
                          </a:xfrm>
                          <a:prstGeom prst="rect">
                            <a:avLst/>
                          </a:prstGeom>
                          <a:noFill/>
                          <a:ln>
                            <a:noFill/>
                          </a:ln>
                        </pic:spPr>
                      </pic:pic>
                    </a:graphicData>
                  </a:graphic>
                  <wp14:sizeRelH relativeFrom="page">
                    <wp14:pctWidth>0</wp14:pctWidth>
                  </wp14:sizeRelH>
                  <wp14:sizeRelV relativeFrom="page">
                    <wp14:pctHeight>0</wp14:pctHeight>
                  </wp14:sizeRelV>
                </wp:anchor>
              </w:drawing>
            </w:r>
            <w:r>
              <w:t>Dit project werd gerealiseerd in het kader van de jeugdboekenmaand 2020: “Wat doet kunst?”.</w:t>
            </w:r>
          </w:p>
          <w:p w14:paraId="31BD8B2E" w14:textId="2A6CD9BE" w:rsidR="0087067E" w:rsidRDefault="00EC5F10" w:rsidP="0087067E">
            <w:r>
              <w:rPr>
                <w:noProof/>
              </w:rPr>
              <w:drawing>
                <wp:anchor distT="0" distB="0" distL="114300" distR="114300" simplePos="0" relativeHeight="251740160" behindDoc="0" locked="0" layoutInCell="1" allowOverlap="1" wp14:anchorId="1A05E524" wp14:editId="78898BFC">
                  <wp:simplePos x="0" y="0"/>
                  <wp:positionH relativeFrom="column">
                    <wp:posOffset>3669231</wp:posOffset>
                  </wp:positionH>
                  <wp:positionV relativeFrom="paragraph">
                    <wp:posOffset>93980</wp:posOffset>
                  </wp:positionV>
                  <wp:extent cx="1109134" cy="327397"/>
                  <wp:effectExtent l="0" t="0" r="0" b="0"/>
                  <wp:wrapNone/>
                  <wp:docPr id="138" name="Afbeelding 138" descr="Boekentips Jeugdboekenmaan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ekentips Jeugdboekenmaand onl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09134" cy="327397"/>
                          </a:xfrm>
                          <a:prstGeom prst="rect">
                            <a:avLst/>
                          </a:prstGeom>
                          <a:noFill/>
                          <a:ln>
                            <a:noFill/>
                          </a:ln>
                        </pic:spPr>
                      </pic:pic>
                    </a:graphicData>
                  </a:graphic>
                  <wp14:sizeRelH relativeFrom="page">
                    <wp14:pctWidth>0</wp14:pctWidth>
                  </wp14:sizeRelH>
                  <wp14:sizeRelV relativeFrom="page">
                    <wp14:pctHeight>0</wp14:pctHeight>
                  </wp14:sizeRelV>
                </wp:anchor>
              </w:drawing>
            </w:r>
            <w:r w:rsidR="0087067E">
              <w:t>Met dank aan Vives Hogeschool Kortrijk</w:t>
            </w:r>
          </w:p>
          <w:p w14:paraId="35456589" w14:textId="77777777" w:rsidR="0087067E" w:rsidRDefault="0087067E" w:rsidP="0087067E">
            <w:pPr>
              <w:tabs>
                <w:tab w:val="left" w:pos="5827"/>
              </w:tabs>
            </w:pPr>
          </w:p>
          <w:p w14:paraId="4F913A2D" w14:textId="2DBFE1C7" w:rsidR="00EC5F10" w:rsidRDefault="00EC5F10" w:rsidP="0087067E">
            <w:pPr>
              <w:tabs>
                <w:tab w:val="left" w:pos="5827"/>
              </w:tabs>
            </w:pPr>
          </w:p>
        </w:tc>
      </w:tr>
    </w:tbl>
    <w:p w14:paraId="54215C80" w14:textId="77777777" w:rsidR="0087067E" w:rsidRPr="00E8220B" w:rsidRDefault="0087067E" w:rsidP="00EC5F10"/>
    <w:sectPr w:rsidR="0087067E" w:rsidRPr="00E822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EB5A1" w14:textId="77777777" w:rsidR="006F6791" w:rsidRDefault="006F6791" w:rsidP="00E8220B">
      <w:pPr>
        <w:spacing w:after="0" w:line="240" w:lineRule="auto"/>
      </w:pPr>
      <w:r>
        <w:separator/>
      </w:r>
    </w:p>
  </w:endnote>
  <w:endnote w:type="continuationSeparator" w:id="0">
    <w:p w14:paraId="389213E2" w14:textId="77777777" w:rsidR="006F6791" w:rsidRDefault="006F6791" w:rsidP="00E82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0F92E" w14:textId="77777777" w:rsidR="006F6791" w:rsidRDefault="006F6791" w:rsidP="00E8220B">
      <w:pPr>
        <w:spacing w:after="0" w:line="240" w:lineRule="auto"/>
      </w:pPr>
      <w:r>
        <w:separator/>
      </w:r>
    </w:p>
  </w:footnote>
  <w:footnote w:type="continuationSeparator" w:id="0">
    <w:p w14:paraId="43C9B0E6" w14:textId="77777777" w:rsidR="006F6791" w:rsidRDefault="006F6791" w:rsidP="00E822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D1C"/>
    <w:rsid w:val="0000419E"/>
    <w:rsid w:val="00017E23"/>
    <w:rsid w:val="00064218"/>
    <w:rsid w:val="00066769"/>
    <w:rsid w:val="00075094"/>
    <w:rsid w:val="000979CA"/>
    <w:rsid w:val="000E5E64"/>
    <w:rsid w:val="00121639"/>
    <w:rsid w:val="00175192"/>
    <w:rsid w:val="00175BD8"/>
    <w:rsid w:val="001C4578"/>
    <w:rsid w:val="0027309A"/>
    <w:rsid w:val="003441C1"/>
    <w:rsid w:val="00370223"/>
    <w:rsid w:val="003A2D1C"/>
    <w:rsid w:val="003A2E49"/>
    <w:rsid w:val="003B2647"/>
    <w:rsid w:val="004D53C7"/>
    <w:rsid w:val="004F04DA"/>
    <w:rsid w:val="005B3086"/>
    <w:rsid w:val="005B5D3F"/>
    <w:rsid w:val="005F2581"/>
    <w:rsid w:val="00635BB1"/>
    <w:rsid w:val="00666B9B"/>
    <w:rsid w:val="0068285A"/>
    <w:rsid w:val="006C0805"/>
    <w:rsid w:val="006F6791"/>
    <w:rsid w:val="00796B0A"/>
    <w:rsid w:val="007D7DBE"/>
    <w:rsid w:val="00814FF8"/>
    <w:rsid w:val="0087067E"/>
    <w:rsid w:val="00890F16"/>
    <w:rsid w:val="008A08FE"/>
    <w:rsid w:val="00964783"/>
    <w:rsid w:val="00A002D6"/>
    <w:rsid w:val="00B9041D"/>
    <w:rsid w:val="00BC39FC"/>
    <w:rsid w:val="00BD7CB7"/>
    <w:rsid w:val="00BF7DB4"/>
    <w:rsid w:val="00C25D8E"/>
    <w:rsid w:val="00C267CB"/>
    <w:rsid w:val="00C362BA"/>
    <w:rsid w:val="00C45EC5"/>
    <w:rsid w:val="00C52074"/>
    <w:rsid w:val="00C7396F"/>
    <w:rsid w:val="00C75DCD"/>
    <w:rsid w:val="00CD4693"/>
    <w:rsid w:val="00CF6AD2"/>
    <w:rsid w:val="00D11352"/>
    <w:rsid w:val="00D83FE0"/>
    <w:rsid w:val="00DF2786"/>
    <w:rsid w:val="00E361DA"/>
    <w:rsid w:val="00E73E76"/>
    <w:rsid w:val="00E74440"/>
    <w:rsid w:val="00E80BF2"/>
    <w:rsid w:val="00E8220B"/>
    <w:rsid w:val="00EB2F63"/>
    <w:rsid w:val="00EC5F10"/>
    <w:rsid w:val="00ED25C0"/>
    <w:rsid w:val="00F4654A"/>
    <w:rsid w:val="00F940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C3009"/>
  <w15:chartTrackingRefBased/>
  <w15:docId w15:val="{06413269-8C1B-428A-A208-FE381D1D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A2D1C"/>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3A2D1C"/>
    <w:rPr>
      <w:rFonts w:eastAsiaTheme="minorEastAsia"/>
      <w:lang w:eastAsia="nl-BE"/>
    </w:rPr>
  </w:style>
  <w:style w:type="paragraph" w:styleId="Koptekst">
    <w:name w:val="header"/>
    <w:basedOn w:val="Standaard"/>
    <w:link w:val="KoptekstChar"/>
    <w:uiPriority w:val="99"/>
    <w:unhideWhenUsed/>
    <w:rsid w:val="00E822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220B"/>
  </w:style>
  <w:style w:type="paragraph" w:styleId="Voettekst">
    <w:name w:val="footer"/>
    <w:basedOn w:val="Standaard"/>
    <w:link w:val="VoettekstChar"/>
    <w:uiPriority w:val="99"/>
    <w:unhideWhenUsed/>
    <w:rsid w:val="00E822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220B"/>
  </w:style>
  <w:style w:type="table" w:styleId="Tabelraster">
    <w:name w:val="Table Grid"/>
    <w:basedOn w:val="Standaardtabel"/>
    <w:uiPriority w:val="39"/>
    <w:rsid w:val="00E82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66B9B"/>
    <w:rPr>
      <w:color w:val="0563C1" w:themeColor="hyperlink"/>
      <w:u w:val="single"/>
    </w:rPr>
  </w:style>
  <w:style w:type="character" w:styleId="Onopgelostemelding">
    <w:name w:val="Unresolved Mention"/>
    <w:basedOn w:val="Standaardalinea-lettertype"/>
    <w:uiPriority w:val="99"/>
    <w:semiHidden/>
    <w:unhideWhenUsed/>
    <w:rsid w:val="00666B9B"/>
    <w:rPr>
      <w:color w:val="605E5C"/>
      <w:shd w:val="clear" w:color="auto" w:fill="E1DFDD"/>
    </w:rPr>
  </w:style>
  <w:style w:type="character" w:styleId="GevolgdeHyperlink">
    <w:name w:val="FollowedHyperlink"/>
    <w:basedOn w:val="Standaardalinea-lettertype"/>
    <w:uiPriority w:val="99"/>
    <w:semiHidden/>
    <w:unhideWhenUsed/>
    <w:rsid w:val="00E80B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95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yperlink" Target="http://www.youtube.com" TargetMode="External"/><Relationship Id="rId39" Type="http://schemas.openxmlformats.org/officeDocument/2006/relationships/image" Target="media/image22.jpe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4.jpeg"/><Relationship Id="rId47" Type="http://schemas.openxmlformats.org/officeDocument/2006/relationships/hyperlink" Target="https://forms.gle/TNC1MbVK3WsZpQXYA" TargetMode="External"/><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hyperlink" Target="mailto:mspektakel2020@gmail.com" TargetMode="External"/><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muzischspektakel2020.weebly.com" TargetMode="External"/><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youtube.com" TargetMode="External"/><Relationship Id="rId32" Type="http://schemas.microsoft.com/office/2007/relationships/hdphoto" Target="media/hdphoto3.wdp"/><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www.youtube.com/watch?v=B6RG_CH7z7k&amp;feature=youtu.be&amp;fbclid=IwAR1vHaOvX2ctnPVkwaawsB4sgYcO-nVgNA7KxSghUPon7hGmTywiUR1qPxs" TargetMode="External"/><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7.jpeg"/><Relationship Id="rId61" Type="http://schemas.openxmlformats.org/officeDocument/2006/relationships/image" Target="media/image41.png"/><Relationship Id="rId10" Type="http://schemas.openxmlformats.org/officeDocument/2006/relationships/hyperlink" Target="https://en.wikipedia.org/wiki/Game_boy_line" TargetMode="Externa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www.youtube.com/watch?v=B6RG_CH7z7k&amp;feature=youtu.be&amp;fbclid=IwAR1vHaOvX2ctnPVkwaawsB4sgYcO-nVgNA7KxSghUPon7hGmTywiUR1qPxs" TargetMode="External"/><Relationship Id="rId27" Type="http://schemas.openxmlformats.org/officeDocument/2006/relationships/image" Target="media/image14.png"/><Relationship Id="rId30" Type="http://schemas.microsoft.com/office/2007/relationships/hdphoto" Target="media/hdphoto2.wdp"/><Relationship Id="rId35" Type="http://schemas.microsoft.com/office/2007/relationships/hdphoto" Target="media/hdphoto4.wdp"/><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hyperlink" Target="http://www.muzischspektakel2020.weebly.com/" TargetMode="External"/><Relationship Id="rId8" Type="http://schemas.openxmlformats.org/officeDocument/2006/relationships/image" Target="media/image3.png"/><Relationship Id="rId51" Type="http://schemas.openxmlformats.org/officeDocument/2006/relationships/image" Target="media/image31.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hyperlink" Target="http://www.muzischspektakel2020.weebly.com" TargetMode="External"/><Relationship Id="rId25" Type="http://schemas.openxmlformats.org/officeDocument/2006/relationships/image" Target="media/image13.png"/><Relationship Id="rId33" Type="http://schemas.openxmlformats.org/officeDocument/2006/relationships/image" Target="media/image18.jpeg"/><Relationship Id="rId38" Type="http://schemas.microsoft.com/office/2007/relationships/hdphoto" Target="media/hdphoto5.wdp"/><Relationship Id="rId46" Type="http://schemas.openxmlformats.org/officeDocument/2006/relationships/hyperlink" Target="https://forms.gle/TNC1MbVK3WsZpQXYA" TargetMode="External"/><Relationship Id="rId59" Type="http://schemas.openxmlformats.org/officeDocument/2006/relationships/image" Target="media/image39.jpeg"/><Relationship Id="rId67" Type="http://schemas.openxmlformats.org/officeDocument/2006/relationships/fontTable" Target="fontTable.xml"/><Relationship Id="rId20" Type="http://schemas.openxmlformats.org/officeDocument/2006/relationships/image" Target="media/image11.png"/><Relationship Id="rId41" Type="http://schemas.microsoft.com/office/2007/relationships/hdphoto" Target="media/hdphoto6.wdp"/><Relationship Id="rId54" Type="http://schemas.openxmlformats.org/officeDocument/2006/relationships/image" Target="media/image34.jpeg"/><Relationship Id="rId62" Type="http://schemas.openxmlformats.org/officeDocument/2006/relationships/image" Target="media/image4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160</Words>
  <Characters>881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dc:creator>
  <cp:keywords/>
  <dc:description/>
  <cp:lastModifiedBy>Maarten Albrecht</cp:lastModifiedBy>
  <cp:revision>3</cp:revision>
  <cp:lastPrinted>2020-05-06T20:54:00Z</cp:lastPrinted>
  <dcterms:created xsi:type="dcterms:W3CDTF">2020-05-11T14:08:00Z</dcterms:created>
  <dcterms:modified xsi:type="dcterms:W3CDTF">2020-05-11T14:09:00Z</dcterms:modified>
</cp:coreProperties>
</file>